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98" w:rsidRPr="00127D66" w:rsidRDefault="009418D8" w:rsidP="00BA7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115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F3CE8">
        <w:rPr>
          <w:rFonts w:ascii="Times New Roman" w:hAnsi="Times New Roman" w:cs="Times New Roman"/>
          <w:sz w:val="24"/>
          <w:szCs w:val="24"/>
        </w:rPr>
        <w:t xml:space="preserve">       </w:t>
      </w:r>
      <w:r w:rsidR="004115D3">
        <w:rPr>
          <w:rFonts w:ascii="Times New Roman" w:hAnsi="Times New Roman" w:cs="Times New Roman"/>
          <w:sz w:val="24"/>
          <w:szCs w:val="24"/>
        </w:rPr>
        <w:t xml:space="preserve"> </w:t>
      </w:r>
      <w:r w:rsidR="008F3C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5D3">
        <w:rPr>
          <w:rFonts w:ascii="Times New Roman" w:hAnsi="Times New Roman" w:cs="Times New Roman"/>
          <w:sz w:val="24"/>
          <w:szCs w:val="24"/>
        </w:rPr>
        <w:t xml:space="preserve"> </w:t>
      </w:r>
      <w:r w:rsidR="004115D3" w:rsidRPr="004115D3">
        <w:rPr>
          <w:rFonts w:ascii="Times New Roman" w:hAnsi="Times New Roman" w:cs="Times New Roman"/>
          <w:sz w:val="28"/>
          <w:szCs w:val="28"/>
        </w:rPr>
        <w:t>Утверждаю</w:t>
      </w:r>
    </w:p>
    <w:p w:rsidR="007B5FB3" w:rsidRDefault="00D30D65" w:rsidP="00BA7098">
      <w:pPr>
        <w:spacing w:after="0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127D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75B18">
        <w:rPr>
          <w:rFonts w:ascii="Times New Roman" w:hAnsi="Times New Roman" w:cs="Times New Roman"/>
          <w:sz w:val="24"/>
          <w:szCs w:val="24"/>
        </w:rPr>
        <w:t xml:space="preserve"> </w:t>
      </w:r>
      <w:r w:rsidR="008F3C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7098">
        <w:rPr>
          <w:rFonts w:ascii="Times New Roman" w:hAnsi="Times New Roman" w:cs="Times New Roman"/>
          <w:sz w:val="24"/>
          <w:szCs w:val="24"/>
        </w:rPr>
        <w:t>Главный врач УНЛК</w:t>
      </w:r>
      <w:r>
        <w:rPr>
          <w:noProof/>
          <w:lang w:eastAsia="ru-RU"/>
        </w:rPr>
        <w:t xml:space="preserve"> </w:t>
      </w:r>
    </w:p>
    <w:p w:rsidR="0050746A" w:rsidRPr="00147D6D" w:rsidRDefault="007B5FB3" w:rsidP="00147D6D">
      <w:pPr>
        <w:spacing w:after="0"/>
        <w:jc w:val="center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8F3CE8">
        <w:rPr>
          <w:noProof/>
          <w:lang w:eastAsia="ru-RU"/>
        </w:rPr>
        <w:t xml:space="preserve">                                                </w:t>
      </w:r>
      <w:r>
        <w:rPr>
          <w:noProof/>
          <w:lang w:eastAsia="ru-RU"/>
        </w:rPr>
        <w:t xml:space="preserve"> _________ </w:t>
      </w:r>
      <w:r w:rsidRPr="00FC1FA2">
        <w:rPr>
          <w:rFonts w:ascii="Times New Roman" w:hAnsi="Times New Roman" w:cs="Times New Roman"/>
          <w:noProof/>
          <w:sz w:val="24"/>
          <w:szCs w:val="24"/>
          <w:lang w:eastAsia="ru-RU"/>
        </w:rPr>
        <w:t>Е.М.</w:t>
      </w:r>
      <w:r w:rsidRPr="007B5FB3">
        <w:rPr>
          <w:noProof/>
          <w:sz w:val="24"/>
          <w:szCs w:val="24"/>
          <w:lang w:eastAsia="ru-RU"/>
        </w:rPr>
        <w:t xml:space="preserve"> </w:t>
      </w:r>
      <w:r w:rsidRPr="00FC1FA2">
        <w:rPr>
          <w:rFonts w:ascii="Times New Roman" w:hAnsi="Times New Roman" w:cs="Times New Roman"/>
          <w:noProof/>
          <w:sz w:val="24"/>
          <w:szCs w:val="24"/>
          <w:lang w:eastAsia="ru-RU"/>
        </w:rPr>
        <w:t>Денисова</w:t>
      </w:r>
      <w:r w:rsidR="00CA268D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3C8A9" wp14:editId="7045DFB9">
                <wp:simplePos x="0" y="0"/>
                <wp:positionH relativeFrom="column">
                  <wp:posOffset>3935095</wp:posOffset>
                </wp:positionH>
                <wp:positionV relativeFrom="paragraph">
                  <wp:posOffset>1073785</wp:posOffset>
                </wp:positionV>
                <wp:extent cx="2190115" cy="339725"/>
                <wp:effectExtent l="57150" t="38100" r="76835" b="984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33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F95" w:rsidRPr="00E91F95" w:rsidRDefault="00E91F95" w:rsidP="00E91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91F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врач УНЛК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09.85pt;margin-top:84.55pt;width:172.4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91F95" w:rsidRPr="00E91F95" w:rsidRDefault="00E91F95" w:rsidP="00E91F9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91F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врач УНЛК</w:t>
                      </w:r>
                    </w:p>
                  </w:txbxContent>
                </v:textbox>
              </v:rect>
            </w:pict>
          </mc:Fallback>
        </mc:AlternateContent>
      </w:r>
      <w:r w:rsidR="00CA268D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A49E70" wp14:editId="1D5F0DA0">
                <wp:simplePos x="0" y="0"/>
                <wp:positionH relativeFrom="column">
                  <wp:posOffset>9815313</wp:posOffset>
                </wp:positionH>
                <wp:positionV relativeFrom="paragraph">
                  <wp:posOffset>4615357</wp:posOffset>
                </wp:positionV>
                <wp:extent cx="256068" cy="0"/>
                <wp:effectExtent l="0" t="0" r="1079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2.85pt,363.4pt" to="793pt,3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" strokecolor="black [3040]"/>
            </w:pict>
          </mc:Fallback>
        </mc:AlternateContent>
      </w:r>
      <w:r w:rsidR="00771CA1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A6BEB" wp14:editId="592B0A6F">
                <wp:simplePos x="0" y="0"/>
                <wp:positionH relativeFrom="column">
                  <wp:posOffset>9815313</wp:posOffset>
                </wp:positionH>
                <wp:positionV relativeFrom="paragraph">
                  <wp:posOffset>3158697</wp:posOffset>
                </wp:positionV>
                <wp:extent cx="256068" cy="0"/>
                <wp:effectExtent l="0" t="0" r="1079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2.85pt,248.7pt" to="793pt,2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" strokecolor="black [3040]"/>
            </w:pict>
          </mc:Fallback>
        </mc:AlternateContent>
      </w:r>
      <w:r w:rsidR="00ED1817" w:rsidRPr="00FC1F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5A3DE8" w:rsidRPr="00147D6D" w:rsidRDefault="00221F84" w:rsidP="00147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5817117</wp:posOffset>
                </wp:positionH>
                <wp:positionV relativeFrom="paragraph">
                  <wp:posOffset>1207859</wp:posOffset>
                </wp:positionV>
                <wp:extent cx="354" cy="350874"/>
                <wp:effectExtent l="0" t="0" r="19050" b="1143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4" cy="350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x 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05pt,95.1pt" to="458.1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5817117</wp:posOffset>
                </wp:positionH>
                <wp:positionV relativeFrom="paragraph">
                  <wp:posOffset>1558585</wp:posOffset>
                </wp:positionV>
                <wp:extent cx="2253970" cy="0"/>
                <wp:effectExtent l="0" t="0" r="1333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3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8.05pt,122.7pt" to="635.5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3403881</wp:posOffset>
                </wp:positionH>
                <wp:positionV relativeFrom="paragraph">
                  <wp:posOffset>1197019</wp:posOffset>
                </wp:positionV>
                <wp:extent cx="531627" cy="0"/>
                <wp:effectExtent l="0" t="0" r="2095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94.25pt" to="309.8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3403881</wp:posOffset>
                </wp:positionH>
                <wp:positionV relativeFrom="paragraph">
                  <wp:posOffset>1207342</wp:posOffset>
                </wp:positionV>
                <wp:extent cx="0" cy="213168"/>
                <wp:effectExtent l="0" t="0" r="19050" b="158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31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95.05pt" to="268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291297" wp14:editId="1ABB0632">
                <wp:simplePos x="0" y="0"/>
                <wp:positionH relativeFrom="column">
                  <wp:posOffset>5466597</wp:posOffset>
                </wp:positionH>
                <wp:positionV relativeFrom="paragraph">
                  <wp:posOffset>1813914</wp:posOffset>
                </wp:positionV>
                <wp:extent cx="350874" cy="0"/>
                <wp:effectExtent l="0" t="0" r="1143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45pt,142.85pt" to="458.1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AD4F61" wp14:editId="3ACB169A">
                <wp:simplePos x="0" y="0"/>
                <wp:positionH relativeFrom="column">
                  <wp:posOffset>6709410</wp:posOffset>
                </wp:positionH>
                <wp:positionV relativeFrom="paragraph">
                  <wp:posOffset>2089150</wp:posOffset>
                </wp:positionV>
                <wp:extent cx="0" cy="212090"/>
                <wp:effectExtent l="0" t="0" r="19050" b="1651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8.3pt,164.5pt" to="528.3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" strokecolor="black [3040]"/>
            </w:pict>
          </mc:Fallback>
        </mc:AlternateContent>
      </w:r>
      <w:r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2EEE09" wp14:editId="4F6E8BD0">
                <wp:simplePos x="0" y="0"/>
                <wp:positionH relativeFrom="column">
                  <wp:posOffset>5826760</wp:posOffset>
                </wp:positionH>
                <wp:positionV relativeFrom="paragraph">
                  <wp:posOffset>2301240</wp:posOffset>
                </wp:positionV>
                <wp:extent cx="1764665" cy="1903095"/>
                <wp:effectExtent l="57150" t="38100" r="83185" b="97155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19030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19" w:rsidRPr="008F3CE8" w:rsidRDefault="00BF0819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Микроиглы</w:t>
                            </w:r>
                          </w:p>
                          <w:p w:rsidR="00BF0819" w:rsidRPr="008F3CE8" w:rsidRDefault="00BF0819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Амплмпульс</w:t>
                            </w:r>
                            <w:proofErr w:type="spellEnd"/>
                          </w:p>
                          <w:p w:rsidR="00BF0819" w:rsidRPr="008F3CE8" w:rsidRDefault="00BF0819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Ультразвук</w:t>
                            </w:r>
                          </w:p>
                          <w:p w:rsidR="00BF0819" w:rsidRPr="008F3CE8" w:rsidRDefault="00BF0819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УФО, УВЧ, СВЧ-терапии</w:t>
                            </w:r>
                          </w:p>
                          <w:p w:rsidR="00BF0819" w:rsidRPr="008F3CE8" w:rsidRDefault="00BF0819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Магнитотерапия</w:t>
                            </w:r>
                            <w:proofErr w:type="spellEnd"/>
                          </w:p>
                          <w:p w:rsidR="00BF0819" w:rsidRPr="008F3CE8" w:rsidRDefault="00BF0819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Массаж</w:t>
                            </w:r>
                          </w:p>
                          <w:p w:rsidR="00BF0819" w:rsidRPr="008F3CE8" w:rsidRDefault="00BF0819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Электрофорез</w:t>
                            </w:r>
                          </w:p>
                          <w:p w:rsidR="00BF0819" w:rsidRPr="008F3CE8" w:rsidRDefault="00BF0819" w:rsidP="008F3CE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4" o:spid="_x0000_s1027" type="#_x0000_t109" style="position:absolute;left:0;text-align:left;margin-left:458.8pt;margin-top:181.2pt;width:138.95pt;height:149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BF0819" w:rsidRPr="008F3CE8" w:rsidRDefault="00BF0819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Микроиглы</w:t>
                      </w:r>
                    </w:p>
                    <w:p w:rsidR="00BF0819" w:rsidRPr="008F3CE8" w:rsidRDefault="00BF0819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Амплмпульс</w:t>
                      </w:r>
                      <w:proofErr w:type="spellEnd"/>
                    </w:p>
                    <w:p w:rsidR="00BF0819" w:rsidRPr="008F3CE8" w:rsidRDefault="00BF0819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Ультразвук</w:t>
                      </w:r>
                    </w:p>
                    <w:p w:rsidR="00BF0819" w:rsidRPr="008F3CE8" w:rsidRDefault="00BF0819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УФО, УВЧ, СВЧ-терапии</w:t>
                      </w:r>
                    </w:p>
                    <w:p w:rsidR="00BF0819" w:rsidRPr="008F3CE8" w:rsidRDefault="00BF0819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Магнитотерапия</w:t>
                      </w:r>
                      <w:proofErr w:type="spellEnd"/>
                    </w:p>
                    <w:p w:rsidR="00BF0819" w:rsidRPr="008F3CE8" w:rsidRDefault="00BF0819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Массаж</w:t>
                      </w:r>
                    </w:p>
                    <w:p w:rsidR="00BF0819" w:rsidRPr="008F3CE8" w:rsidRDefault="00BF0819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Электрофорез</w:t>
                      </w:r>
                    </w:p>
                    <w:p w:rsidR="00BF0819" w:rsidRPr="008F3CE8" w:rsidRDefault="00BF0819" w:rsidP="008F3CE8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F67B69" wp14:editId="30E9449C">
                <wp:simplePos x="0" y="0"/>
                <wp:positionH relativeFrom="column">
                  <wp:posOffset>5826760</wp:posOffset>
                </wp:positionH>
                <wp:positionV relativeFrom="paragraph">
                  <wp:posOffset>1717040</wp:posOffset>
                </wp:positionV>
                <wp:extent cx="1668780" cy="371475"/>
                <wp:effectExtent l="57150" t="38100" r="83820" b="104775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7147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819" w:rsidRPr="00221F84" w:rsidRDefault="00686922" w:rsidP="00BF08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1F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Физиотерапия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8" type="#_x0000_t109" style="position:absolute;left:0;text-align:left;margin-left:458.8pt;margin-top:135.2pt;width:131.4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F0819" w:rsidRPr="00221F84" w:rsidRDefault="00686922" w:rsidP="00BF081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1F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Физиотерапия</w:t>
                      </w:r>
                    </w:p>
                  </w:txbxContent>
                </v:textbox>
              </v:shape>
            </w:pict>
          </mc:Fallback>
        </mc:AlternateContent>
      </w:r>
      <w:r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F9E9DD" wp14:editId="318DB148">
                <wp:simplePos x="0" y="0"/>
                <wp:positionH relativeFrom="column">
                  <wp:posOffset>10070465</wp:posOffset>
                </wp:positionH>
                <wp:positionV relativeFrom="paragraph">
                  <wp:posOffset>1717675</wp:posOffset>
                </wp:positionV>
                <wp:extent cx="0" cy="3593465"/>
                <wp:effectExtent l="0" t="0" r="19050" b="2603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3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2.95pt,135.25pt" to="792.95pt,4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" strokecolor="black [3040]"/>
            </w:pict>
          </mc:Fallback>
        </mc:AlternateContent>
      </w:r>
      <w:r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D6E383" wp14:editId="05E2CF97">
                <wp:simplePos x="0" y="0"/>
                <wp:positionH relativeFrom="column">
                  <wp:posOffset>9801225</wp:posOffset>
                </wp:positionH>
                <wp:positionV relativeFrom="paragraph">
                  <wp:posOffset>5313045</wp:posOffset>
                </wp:positionV>
                <wp:extent cx="26670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5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1.75pt,418.35pt" to="792.75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" strokecolor="black [3040]"/>
            </w:pict>
          </mc:Fallback>
        </mc:AlternateContent>
      </w:r>
      <w:r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293C4" wp14:editId="3A2BC415">
                <wp:simplePos x="0" y="0"/>
                <wp:positionH relativeFrom="column">
                  <wp:posOffset>8070850</wp:posOffset>
                </wp:positionH>
                <wp:positionV relativeFrom="paragraph">
                  <wp:posOffset>5045710</wp:posOffset>
                </wp:positionV>
                <wp:extent cx="1742440" cy="903605"/>
                <wp:effectExtent l="57150" t="38100" r="67310" b="8699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90360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20D" w:rsidRPr="00221F84" w:rsidRDefault="0015320D" w:rsidP="001532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1F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Отделение неврологии</w:t>
                            </w:r>
                            <w:r w:rsidRPr="00221F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неврологически</w:t>
                            </w:r>
                            <w:r w:rsidR="00221F84" w:rsidRPr="00221F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е койки- 30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29" type="#_x0000_t109" style="position:absolute;left:0;text-align:left;margin-left:635.5pt;margin-top:397.3pt;width:137.2pt;height:7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5320D" w:rsidRPr="00221F84" w:rsidRDefault="0015320D" w:rsidP="0015320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21F8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Отделение неврологии</w:t>
                      </w:r>
                      <w:r w:rsidRPr="00221F84">
                        <w:rPr>
                          <w:rFonts w:ascii="Times New Roman" w:hAnsi="Times New Roman" w:cs="Times New Roman"/>
                          <w:sz w:val="20"/>
                        </w:rPr>
                        <w:t>: неврологически</w:t>
                      </w:r>
                      <w:r w:rsidR="00221F84" w:rsidRPr="00221F84">
                        <w:rPr>
                          <w:rFonts w:ascii="Times New Roman" w:hAnsi="Times New Roman" w:cs="Times New Roman"/>
                          <w:sz w:val="20"/>
                        </w:rPr>
                        <w:t xml:space="preserve">е койки- 30 </w:t>
                      </w:r>
                    </w:p>
                  </w:txbxContent>
                </v:textbox>
              </v:shape>
            </w:pict>
          </mc:Fallback>
        </mc:AlternateContent>
      </w:r>
      <w:r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0E3976" wp14:editId="08BF49EC">
                <wp:simplePos x="0" y="0"/>
                <wp:positionH relativeFrom="column">
                  <wp:posOffset>8071485</wp:posOffset>
                </wp:positionH>
                <wp:positionV relativeFrom="paragraph">
                  <wp:posOffset>3769995</wp:posOffset>
                </wp:positionV>
                <wp:extent cx="1742440" cy="1052195"/>
                <wp:effectExtent l="57150" t="38100" r="67310" b="9080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105219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F84" w:rsidRPr="00221F84" w:rsidRDefault="00673435" w:rsidP="00221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1F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От</w:t>
                            </w:r>
                            <w:r w:rsidR="00921DF7" w:rsidRPr="00221F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деление кардиологии</w:t>
                            </w:r>
                            <w:r w:rsidR="00221F84" w:rsidRPr="00221F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 кардиологические койки-</w:t>
                            </w:r>
                            <w:r w:rsidR="00921DF7" w:rsidRPr="00221F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8B54C0" w:rsidRPr="00221F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</w:t>
                            </w:r>
                            <w:r w:rsidR="00921DF7" w:rsidRPr="00221F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0            терапевтически</w:t>
                            </w:r>
                            <w:r w:rsidR="00221F84" w:rsidRPr="00221F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е койки-</w:t>
                            </w:r>
                            <w:r w:rsidR="00921DF7" w:rsidRPr="00221F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10</w:t>
                            </w:r>
                          </w:p>
                          <w:p w:rsidR="00673435" w:rsidRPr="00221F84" w:rsidRDefault="00DF0DFC" w:rsidP="006734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21F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т. ч</w:t>
                            </w:r>
                            <w:r w:rsidR="003F48DD" w:rsidRPr="00221F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  <w:r w:rsidR="0015320D" w:rsidRPr="00221F8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ПИТ – 6 коек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0" type="#_x0000_t109" style="position:absolute;left:0;text-align:left;margin-left:635.55pt;margin-top:296.85pt;width:137.2pt;height:8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21F84" w:rsidRPr="00221F84" w:rsidRDefault="00673435" w:rsidP="00221F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21F8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От</w:t>
                      </w:r>
                      <w:r w:rsidR="00921DF7" w:rsidRPr="00221F84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деление кардиологии</w:t>
                      </w:r>
                      <w:r w:rsidR="00221F84" w:rsidRPr="00221F84">
                        <w:rPr>
                          <w:rFonts w:ascii="Times New Roman" w:hAnsi="Times New Roman" w:cs="Times New Roman"/>
                          <w:sz w:val="20"/>
                        </w:rPr>
                        <w:t>: кардиологические койки-</w:t>
                      </w:r>
                      <w:r w:rsidR="00921DF7" w:rsidRPr="00221F8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8B54C0" w:rsidRPr="00221F84">
                        <w:rPr>
                          <w:rFonts w:ascii="Times New Roman" w:hAnsi="Times New Roman" w:cs="Times New Roman"/>
                          <w:sz w:val="20"/>
                        </w:rPr>
                        <w:t>2</w:t>
                      </w:r>
                      <w:r w:rsidR="00921DF7" w:rsidRPr="00221F84">
                        <w:rPr>
                          <w:rFonts w:ascii="Times New Roman" w:hAnsi="Times New Roman" w:cs="Times New Roman"/>
                          <w:sz w:val="20"/>
                        </w:rPr>
                        <w:t>0            терапевтически</w:t>
                      </w:r>
                      <w:r w:rsidR="00221F84" w:rsidRPr="00221F84">
                        <w:rPr>
                          <w:rFonts w:ascii="Times New Roman" w:hAnsi="Times New Roman" w:cs="Times New Roman"/>
                          <w:sz w:val="20"/>
                        </w:rPr>
                        <w:t>е койки-</w:t>
                      </w:r>
                      <w:r w:rsidR="00921DF7" w:rsidRPr="00221F84">
                        <w:rPr>
                          <w:rFonts w:ascii="Times New Roman" w:hAnsi="Times New Roman" w:cs="Times New Roman"/>
                          <w:sz w:val="20"/>
                        </w:rPr>
                        <w:t>10</w:t>
                      </w:r>
                    </w:p>
                    <w:p w:rsidR="00673435" w:rsidRPr="00221F84" w:rsidRDefault="00DF0DFC" w:rsidP="0067343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21F84">
                        <w:rPr>
                          <w:rFonts w:ascii="Times New Roman" w:hAnsi="Times New Roman" w:cs="Times New Roman"/>
                          <w:sz w:val="20"/>
                        </w:rPr>
                        <w:t>в т. ч</w:t>
                      </w:r>
                      <w:r w:rsidR="003F48DD" w:rsidRPr="00221F84"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  <w:r w:rsidR="0015320D" w:rsidRPr="00221F84">
                        <w:rPr>
                          <w:rFonts w:ascii="Times New Roman" w:hAnsi="Times New Roman" w:cs="Times New Roman"/>
                          <w:sz w:val="20"/>
                        </w:rPr>
                        <w:t>ПИТ – 6 коек</w:t>
                      </w:r>
                    </w:p>
                  </w:txbxContent>
                </v:textbox>
              </v:shape>
            </w:pict>
          </mc:Fallback>
        </mc:AlternateContent>
      </w:r>
      <w:r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3A559" wp14:editId="2E6B0D2B">
                <wp:simplePos x="0" y="0"/>
                <wp:positionH relativeFrom="column">
                  <wp:posOffset>8071485</wp:posOffset>
                </wp:positionH>
                <wp:positionV relativeFrom="paragraph">
                  <wp:posOffset>2324100</wp:posOffset>
                </wp:positionV>
                <wp:extent cx="1743710" cy="1169035"/>
                <wp:effectExtent l="57150" t="38100" r="85090" b="8826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11690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CA2" w:rsidRPr="00221F84" w:rsidRDefault="00A63C1B" w:rsidP="00221F84">
                            <w:pPr>
                              <w:tabs>
                                <w:tab w:val="left" w:pos="1560"/>
                                <w:tab w:val="left" w:pos="2410"/>
                              </w:tabs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1F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Отделение хирургии</w:t>
                            </w:r>
                            <w:r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="00DF06FD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х</w:t>
                            </w:r>
                            <w:r w:rsidR="00D03CA2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ирургически</w:t>
                            </w:r>
                            <w:r w:rsidR="00221F84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койки -</w:t>
                            </w:r>
                            <w:r w:rsidR="00D03CA2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DF06FD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рологические койки -</w:t>
                            </w:r>
                            <w:r w:rsidR="00D03CA2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54C0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="00D03CA2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06FD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="00D03CA2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нкологически</w:t>
                            </w:r>
                            <w:r w:rsid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 койки -</w:t>
                            </w:r>
                            <w:r w:rsidR="00D03CA2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 </w:t>
                            </w:r>
                            <w:r w:rsidR="00203CB0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гинекологически</w:t>
                            </w:r>
                            <w:r w:rsid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 койки -</w:t>
                            </w:r>
                            <w:r w:rsidR="00203CB0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8B54C0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="00203CB0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DF06FD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673435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06FD" w:rsidRPr="00221F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т. ч. ПИТ - 6 коек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31" type="#_x0000_t109" style="position:absolute;left:0;text-align:left;margin-left:635.55pt;margin-top:183pt;width:137.3pt;height:9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3CA2" w:rsidRPr="00221F84" w:rsidRDefault="00A63C1B" w:rsidP="00221F84">
                      <w:pPr>
                        <w:tabs>
                          <w:tab w:val="left" w:pos="1560"/>
                          <w:tab w:val="left" w:pos="2410"/>
                        </w:tabs>
                        <w:ind w:right="-10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1F8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Отделение хирургии</w:t>
                      </w:r>
                      <w:r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  <w:r w:rsidR="00DF06FD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х</w:t>
                      </w:r>
                      <w:r w:rsidR="00D03CA2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ирургически</w:t>
                      </w:r>
                      <w:r w:rsidR="00221F84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койки -</w:t>
                      </w:r>
                      <w:r w:rsidR="00D03CA2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10 </w:t>
                      </w:r>
                      <w:r w:rsidR="00DF06FD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 w:rsid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рологические койки -</w:t>
                      </w:r>
                      <w:r w:rsidR="00D03CA2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B54C0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  <w:r w:rsidR="00D03CA2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F06FD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="00D03CA2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нкологически</w:t>
                      </w:r>
                      <w:r w:rsid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 койки -</w:t>
                      </w:r>
                      <w:r w:rsidR="00D03CA2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 </w:t>
                      </w:r>
                      <w:r w:rsidR="00203CB0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гинекологически</w:t>
                      </w:r>
                      <w:r w:rsid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 койки -</w:t>
                      </w:r>
                      <w:r w:rsidR="00203CB0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8B54C0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  <w:r w:rsidR="00203CB0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="00DF06FD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</w:t>
                      </w:r>
                      <w:r w:rsidR="00673435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F06FD" w:rsidRPr="00221F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т. ч. ПИТ - 6 коек</w:t>
                      </w:r>
                    </w:p>
                  </w:txbxContent>
                </v:textbox>
              </v:shape>
            </w:pict>
          </mc:Fallback>
        </mc:AlternateContent>
      </w:r>
      <w:r w:rsidR="008F3CE8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4E92F" wp14:editId="77D2A39C">
                <wp:simplePos x="0" y="0"/>
                <wp:positionH relativeFrom="column">
                  <wp:posOffset>1978660</wp:posOffset>
                </wp:positionH>
                <wp:positionV relativeFrom="paragraph">
                  <wp:posOffset>2196465</wp:posOffset>
                </wp:positionV>
                <wp:extent cx="1625600" cy="3380740"/>
                <wp:effectExtent l="57150" t="38100" r="69850" b="863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3807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892" w:rsidRPr="008F3CE8" w:rsidRDefault="0047690F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</w:t>
                            </w:r>
                            <w:r w:rsidR="00FA5E13"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ерапевт</w:t>
                            </w:r>
                          </w:p>
                          <w:p w:rsidR="00FA5E13" w:rsidRPr="008F3CE8" w:rsidRDefault="0047690F" w:rsidP="0047690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</w:t>
                            </w:r>
                            <w:r w:rsidR="00FA5E13"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ндокринолог</w:t>
                            </w:r>
                          </w:p>
                          <w:p w:rsidR="00FA5E13" w:rsidRPr="008F3CE8" w:rsidRDefault="00FA5E13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гастро</w:t>
                            </w:r>
                            <w:r w:rsidR="0047690F"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энтеролог</w:t>
                            </w:r>
                          </w:p>
                          <w:p w:rsidR="0047690F" w:rsidRPr="008F3CE8" w:rsidRDefault="003E0A13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кардиолог</w:t>
                            </w:r>
                          </w:p>
                          <w:p w:rsidR="003E0A13" w:rsidRPr="008F3CE8" w:rsidRDefault="003E0A13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уролог</w:t>
                            </w:r>
                          </w:p>
                          <w:p w:rsidR="003E0A13" w:rsidRPr="008F3CE8" w:rsidRDefault="003E0A13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дермат</w:t>
                            </w:r>
                            <w:r w:rsidR="00A52EE3"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овен</w:t>
                            </w:r>
                            <w:r w:rsidR="00DC15F0"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="00A52EE3"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ролог</w:t>
                            </w:r>
                            <w:proofErr w:type="spellEnd"/>
                          </w:p>
                          <w:p w:rsidR="003E0A13" w:rsidRPr="008F3CE8" w:rsidRDefault="003E0A13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отоларинголог</w:t>
                            </w:r>
                          </w:p>
                          <w:p w:rsidR="00EB4670" w:rsidRPr="008F3CE8" w:rsidRDefault="00EB4670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офтальмолог</w:t>
                            </w:r>
                          </w:p>
                          <w:p w:rsidR="003E0A13" w:rsidRPr="008F3CE8" w:rsidRDefault="003E0A13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акушер-гинеколог</w:t>
                            </w:r>
                          </w:p>
                          <w:p w:rsidR="003E0A13" w:rsidRPr="008F3CE8" w:rsidRDefault="00A813F1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сексопатолог</w:t>
                            </w:r>
                          </w:p>
                          <w:p w:rsidR="00A813F1" w:rsidRPr="008F3CE8" w:rsidRDefault="00A813F1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хирург</w:t>
                            </w:r>
                          </w:p>
                          <w:p w:rsidR="00EB4670" w:rsidRPr="008F3CE8" w:rsidRDefault="0027224B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онколог</w:t>
                            </w:r>
                          </w:p>
                          <w:p w:rsidR="00A813F1" w:rsidRPr="008F3CE8" w:rsidRDefault="00280707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невропатолог</w:t>
                            </w:r>
                          </w:p>
                          <w:p w:rsidR="00280707" w:rsidRPr="008F3CE8" w:rsidRDefault="001942E5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</w:t>
                            </w:r>
                            <w:r w:rsidR="00EB4670"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флексо</w:t>
                            </w:r>
                            <w:r w:rsidR="00280707"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терапевт</w:t>
                            </w:r>
                            <w:proofErr w:type="spellEnd"/>
                          </w:p>
                          <w:p w:rsidR="00280707" w:rsidRPr="008F3CE8" w:rsidRDefault="00146610" w:rsidP="00FA5E13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физиотерапевт</w:t>
                            </w:r>
                          </w:p>
                          <w:p w:rsidR="00146610" w:rsidRPr="008F3CE8" w:rsidRDefault="00146610" w:rsidP="00146610">
                            <w:pPr>
                              <w:pStyle w:val="a3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155.8pt;margin-top:172.95pt;width:128pt;height:26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A2892" w:rsidRPr="008F3CE8" w:rsidRDefault="0047690F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т</w:t>
                      </w:r>
                      <w:r w:rsidR="00FA5E13" w:rsidRPr="008F3CE8">
                        <w:rPr>
                          <w:rFonts w:ascii="Times New Roman" w:hAnsi="Times New Roman" w:cs="Times New Roman"/>
                          <w:sz w:val="24"/>
                        </w:rPr>
                        <w:t>ерапевт</w:t>
                      </w:r>
                    </w:p>
                    <w:p w:rsidR="00FA5E13" w:rsidRPr="008F3CE8" w:rsidRDefault="0047690F" w:rsidP="0047690F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э</w:t>
                      </w:r>
                      <w:r w:rsidR="00FA5E13" w:rsidRPr="008F3CE8">
                        <w:rPr>
                          <w:rFonts w:ascii="Times New Roman" w:hAnsi="Times New Roman" w:cs="Times New Roman"/>
                          <w:sz w:val="24"/>
                        </w:rPr>
                        <w:t>ндокринолог</w:t>
                      </w:r>
                    </w:p>
                    <w:p w:rsidR="00FA5E13" w:rsidRPr="008F3CE8" w:rsidRDefault="00FA5E13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гастро</w:t>
                      </w:r>
                      <w:r w:rsidR="0047690F" w:rsidRPr="008F3CE8">
                        <w:rPr>
                          <w:rFonts w:ascii="Times New Roman" w:hAnsi="Times New Roman" w:cs="Times New Roman"/>
                          <w:sz w:val="24"/>
                        </w:rPr>
                        <w:t>энтеролог</w:t>
                      </w:r>
                    </w:p>
                    <w:p w:rsidR="0047690F" w:rsidRPr="008F3CE8" w:rsidRDefault="003E0A13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кардиолог</w:t>
                      </w:r>
                    </w:p>
                    <w:p w:rsidR="003E0A13" w:rsidRPr="008F3CE8" w:rsidRDefault="003E0A13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уролог</w:t>
                      </w:r>
                    </w:p>
                    <w:p w:rsidR="003E0A13" w:rsidRPr="008F3CE8" w:rsidRDefault="003E0A13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дермат</w:t>
                      </w:r>
                      <w:r w:rsidR="00A52EE3" w:rsidRPr="008F3CE8">
                        <w:rPr>
                          <w:rFonts w:ascii="Times New Roman" w:hAnsi="Times New Roman" w:cs="Times New Roman"/>
                          <w:sz w:val="24"/>
                        </w:rPr>
                        <w:t>овен</w:t>
                      </w:r>
                      <w:r w:rsidR="00DC15F0" w:rsidRPr="008F3CE8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="00A52EE3" w:rsidRPr="008F3CE8">
                        <w:rPr>
                          <w:rFonts w:ascii="Times New Roman" w:hAnsi="Times New Roman" w:cs="Times New Roman"/>
                          <w:sz w:val="24"/>
                        </w:rPr>
                        <w:t>ролог</w:t>
                      </w:r>
                      <w:proofErr w:type="spellEnd"/>
                    </w:p>
                    <w:p w:rsidR="003E0A13" w:rsidRPr="008F3CE8" w:rsidRDefault="003E0A13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отоларинголог</w:t>
                      </w:r>
                    </w:p>
                    <w:p w:rsidR="00EB4670" w:rsidRPr="008F3CE8" w:rsidRDefault="00EB4670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офтальмолог</w:t>
                      </w:r>
                    </w:p>
                    <w:p w:rsidR="003E0A13" w:rsidRPr="008F3CE8" w:rsidRDefault="003E0A13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акушер-гинеколог</w:t>
                      </w:r>
                    </w:p>
                    <w:p w:rsidR="003E0A13" w:rsidRPr="008F3CE8" w:rsidRDefault="00A813F1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сексопатолог</w:t>
                      </w:r>
                    </w:p>
                    <w:p w:rsidR="00A813F1" w:rsidRPr="008F3CE8" w:rsidRDefault="00A813F1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хирург</w:t>
                      </w:r>
                    </w:p>
                    <w:p w:rsidR="00EB4670" w:rsidRPr="008F3CE8" w:rsidRDefault="0027224B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онколог</w:t>
                      </w:r>
                    </w:p>
                    <w:p w:rsidR="00A813F1" w:rsidRPr="008F3CE8" w:rsidRDefault="00280707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невропатолог</w:t>
                      </w:r>
                    </w:p>
                    <w:p w:rsidR="00280707" w:rsidRPr="008F3CE8" w:rsidRDefault="001942E5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ре</w:t>
                      </w:r>
                      <w:r w:rsidR="00EB4670" w:rsidRPr="008F3CE8">
                        <w:rPr>
                          <w:rFonts w:ascii="Times New Roman" w:hAnsi="Times New Roman" w:cs="Times New Roman"/>
                          <w:sz w:val="24"/>
                        </w:rPr>
                        <w:t>флексо</w:t>
                      </w:r>
                      <w:r w:rsidR="00280707" w:rsidRPr="008F3CE8">
                        <w:rPr>
                          <w:rFonts w:ascii="Times New Roman" w:hAnsi="Times New Roman" w:cs="Times New Roman"/>
                          <w:sz w:val="24"/>
                        </w:rPr>
                        <w:t>терапевт</w:t>
                      </w:r>
                      <w:proofErr w:type="spellEnd"/>
                    </w:p>
                    <w:p w:rsidR="00280707" w:rsidRPr="008F3CE8" w:rsidRDefault="00146610" w:rsidP="00FA5E13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физиотерапевт</w:t>
                      </w:r>
                    </w:p>
                    <w:p w:rsidR="00146610" w:rsidRPr="008F3CE8" w:rsidRDefault="00146610" w:rsidP="00146610">
                      <w:pPr>
                        <w:pStyle w:val="a3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3CE8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DB9B52" wp14:editId="11E2782D">
                <wp:simplePos x="0" y="0"/>
                <wp:positionH relativeFrom="column">
                  <wp:posOffset>3850448</wp:posOffset>
                </wp:positionH>
                <wp:positionV relativeFrom="paragraph">
                  <wp:posOffset>2079728</wp:posOffset>
                </wp:positionV>
                <wp:extent cx="1731010" cy="2456121"/>
                <wp:effectExtent l="57150" t="38100" r="78740" b="97155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010" cy="24561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45D" w:rsidRPr="008F3CE8" w:rsidRDefault="001E445D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кабинет УЗИ</w:t>
                            </w:r>
                          </w:p>
                          <w:p w:rsidR="009E4CE2" w:rsidRPr="008F3CE8" w:rsidRDefault="009E4CE2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Рентген-кабинет</w:t>
                            </w:r>
                          </w:p>
                          <w:p w:rsidR="001E445D" w:rsidRPr="008F3CE8" w:rsidRDefault="001E445D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эндоскопический кабинет</w:t>
                            </w:r>
                          </w:p>
                          <w:p w:rsidR="001E445D" w:rsidRPr="008F3CE8" w:rsidRDefault="001E445D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кабинет ЭКГ</w:t>
                            </w:r>
                          </w:p>
                          <w:p w:rsidR="001E445D" w:rsidRPr="008F3CE8" w:rsidRDefault="001E445D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ЭХО-кардиограмм</w:t>
                            </w:r>
                            <w:r w:rsidR="00BF0819"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</w:t>
                            </w:r>
                          </w:p>
                          <w:p w:rsidR="009E4CE2" w:rsidRPr="008F3CE8" w:rsidRDefault="009E4CE2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Спирография, БПГ, ФВД</w:t>
                            </w:r>
                          </w:p>
                          <w:p w:rsidR="009E4CE2" w:rsidRPr="008F3CE8" w:rsidRDefault="009E4CE2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ХМ ЭКГ</w:t>
                            </w:r>
                          </w:p>
                          <w:p w:rsidR="009E4CE2" w:rsidRPr="008F3CE8" w:rsidRDefault="009E4CE2" w:rsidP="00221F84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СМАД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7" o:spid="_x0000_s1033" type="#_x0000_t109" style="position:absolute;left:0;text-align:left;margin-left:303.2pt;margin-top:163.75pt;width:136.3pt;height:193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E445D" w:rsidRPr="008F3CE8" w:rsidRDefault="001E445D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кабинет УЗИ</w:t>
                      </w:r>
                    </w:p>
                    <w:p w:rsidR="009E4CE2" w:rsidRPr="008F3CE8" w:rsidRDefault="009E4CE2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Рентген-кабинет</w:t>
                      </w:r>
                    </w:p>
                    <w:p w:rsidR="001E445D" w:rsidRPr="008F3CE8" w:rsidRDefault="001E445D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эндоскопический кабинет</w:t>
                      </w:r>
                    </w:p>
                    <w:p w:rsidR="001E445D" w:rsidRPr="008F3CE8" w:rsidRDefault="001E445D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кабинет ЭКГ</w:t>
                      </w:r>
                    </w:p>
                    <w:p w:rsidR="001E445D" w:rsidRPr="008F3CE8" w:rsidRDefault="001E445D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 xml:space="preserve">  ЭХО-кардиограмм</w:t>
                      </w:r>
                      <w:r w:rsidR="00BF0819" w:rsidRPr="008F3CE8">
                        <w:rPr>
                          <w:rFonts w:ascii="Times New Roman" w:hAnsi="Times New Roman" w:cs="Times New Roman"/>
                          <w:sz w:val="24"/>
                        </w:rPr>
                        <w:t>а</w:t>
                      </w:r>
                    </w:p>
                    <w:p w:rsidR="009E4CE2" w:rsidRPr="008F3CE8" w:rsidRDefault="009E4CE2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Спирография, БПГ, ФВД</w:t>
                      </w:r>
                    </w:p>
                    <w:p w:rsidR="009E4CE2" w:rsidRPr="008F3CE8" w:rsidRDefault="009E4CE2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ХМ ЭКГ</w:t>
                      </w:r>
                    </w:p>
                    <w:p w:rsidR="009E4CE2" w:rsidRPr="008F3CE8" w:rsidRDefault="009E4CE2" w:rsidP="00221F84">
                      <w:pPr>
                        <w:pStyle w:val="a3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4"/>
                        </w:rPr>
                        <w:t>СМАД</w:t>
                      </w:r>
                    </w:p>
                  </w:txbxContent>
                </v:textbox>
              </v:shape>
            </w:pict>
          </mc:Fallback>
        </mc:AlternateContent>
      </w:r>
      <w:r w:rsidR="008F3CE8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C15FAE" wp14:editId="4A807239">
                <wp:simplePos x="0" y="0"/>
                <wp:positionH relativeFrom="column">
                  <wp:posOffset>9812020</wp:posOffset>
                </wp:positionH>
                <wp:positionV relativeFrom="paragraph">
                  <wp:posOffset>1719580</wp:posOffset>
                </wp:positionV>
                <wp:extent cx="255905" cy="0"/>
                <wp:effectExtent l="0" t="0" r="1079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2.6pt,135.4pt" to="792.75pt,1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vl4wEAANoDAAAOAAAAZHJzL2Uyb0RvYy54bWysU82O0zAQviPxDpbvNGlR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" strokecolor="black [3040]"/>
            </w:pict>
          </mc:Fallback>
        </mc:AlternateContent>
      </w:r>
      <w:r w:rsidR="008F3CE8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AD0A5" wp14:editId="00131EEA">
                <wp:simplePos x="0" y="0"/>
                <wp:positionH relativeFrom="column">
                  <wp:posOffset>8071573</wp:posOffset>
                </wp:positionH>
                <wp:positionV relativeFrom="paragraph">
                  <wp:posOffset>1537468</wp:posOffset>
                </wp:positionV>
                <wp:extent cx="1731807" cy="637540"/>
                <wp:effectExtent l="57150" t="38100" r="78105" b="863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807" cy="637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C1" w:rsidRPr="00DB17C1" w:rsidRDefault="001E445D" w:rsidP="00DB1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Стационарные </w:t>
                            </w:r>
                            <w:r w:rsidR="00DB17C1" w:rsidRPr="00DB17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635.55pt;margin-top:121.05pt;width:136.35pt;height:5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B17C1" w:rsidRPr="00DB17C1" w:rsidRDefault="001E445D" w:rsidP="00DB17C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Стационарные </w:t>
                      </w:r>
                      <w:r w:rsidR="00DB17C1" w:rsidRPr="00DB17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отделения</w:t>
                      </w:r>
                    </w:p>
                  </w:txbxContent>
                </v:textbox>
              </v:rect>
            </w:pict>
          </mc:Fallback>
        </mc:AlternateContent>
      </w:r>
      <w:r w:rsidR="008F3CE8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5A9BB" wp14:editId="209D6A04">
                <wp:simplePos x="0" y="0"/>
                <wp:positionH relativeFrom="column">
                  <wp:posOffset>6880225</wp:posOffset>
                </wp:positionH>
                <wp:positionV relativeFrom="paragraph">
                  <wp:posOffset>814070</wp:posOffset>
                </wp:positionV>
                <wp:extent cx="1392555" cy="574040"/>
                <wp:effectExtent l="57150" t="38100" r="74295" b="9271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57404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F95" w:rsidRPr="00221F84" w:rsidRDefault="00CD6F95" w:rsidP="00CD6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1F8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Лабораторное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5" type="#_x0000_t109" style="position:absolute;left:0;text-align:left;margin-left:541.75pt;margin-top:64.1pt;width:109.6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D6F95" w:rsidRPr="00221F84" w:rsidRDefault="00CD6F95" w:rsidP="00CD6F9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1F8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Лабораторное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8F3C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38DA89" wp14:editId="4B249183">
                <wp:simplePos x="0" y="0"/>
                <wp:positionH relativeFrom="column">
                  <wp:posOffset>4669155</wp:posOffset>
                </wp:positionH>
                <wp:positionV relativeFrom="paragraph">
                  <wp:posOffset>686863</wp:posOffset>
                </wp:positionV>
                <wp:extent cx="0" cy="180754"/>
                <wp:effectExtent l="0" t="0" r="19050" b="1016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7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65pt,54.1pt" to="367.6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" strokecolor="black [3040]"/>
            </w:pict>
          </mc:Fallback>
        </mc:AlternateContent>
      </w:r>
      <w:r w:rsidR="008F3CE8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F1CF7" wp14:editId="7437096B">
                <wp:simplePos x="0" y="0"/>
                <wp:positionH relativeFrom="column">
                  <wp:posOffset>2200910</wp:posOffset>
                </wp:positionH>
                <wp:positionV relativeFrom="paragraph">
                  <wp:posOffset>377825</wp:posOffset>
                </wp:positionV>
                <wp:extent cx="5241290" cy="307975"/>
                <wp:effectExtent l="57150" t="38100" r="73660" b="920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29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773" w:rsidRPr="008F3CE8" w:rsidRDefault="00607773" w:rsidP="006077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F3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Ректорат </w:t>
                            </w:r>
                            <w:r w:rsidR="00686922" w:rsidRPr="008F3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ГОО ВПО ДОННМУ им</w:t>
                            </w:r>
                            <w:r w:rsidRPr="008F3C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М. Горького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left:0;text-align:left;margin-left:173.3pt;margin-top:29.75pt;width:412.7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7773" w:rsidRPr="008F3CE8" w:rsidRDefault="00607773" w:rsidP="0060777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F3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Ректорат </w:t>
                      </w:r>
                      <w:r w:rsidR="00686922" w:rsidRPr="008F3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ГОО ВПО ДОННМУ им</w:t>
                      </w:r>
                      <w:r w:rsidRPr="008F3C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М. Горького</w:t>
                      </w:r>
                    </w:p>
                  </w:txbxContent>
                </v:textbox>
              </v:rect>
            </w:pict>
          </mc:Fallback>
        </mc:AlternateContent>
      </w:r>
      <w:r w:rsidR="008F3CE8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7137F7" wp14:editId="587D06B9">
                <wp:simplePos x="0" y="0"/>
                <wp:positionH relativeFrom="column">
                  <wp:posOffset>3605899</wp:posOffset>
                </wp:positionH>
                <wp:positionV relativeFrom="paragraph">
                  <wp:posOffset>1718221</wp:posOffset>
                </wp:positionV>
                <wp:extent cx="244549" cy="0"/>
                <wp:effectExtent l="0" t="0" r="222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6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95pt,135.3pt" to="303.2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" strokecolor="black [3040]"/>
            </w:pict>
          </mc:Fallback>
        </mc:AlternateContent>
      </w:r>
      <w:r w:rsidR="008F3CE8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77DB1F" wp14:editId="441E0E07">
                <wp:simplePos x="0" y="0"/>
                <wp:positionH relativeFrom="column">
                  <wp:posOffset>4669155</wp:posOffset>
                </wp:positionH>
                <wp:positionV relativeFrom="paragraph">
                  <wp:posOffset>1920240</wp:posOffset>
                </wp:positionV>
                <wp:extent cx="0" cy="1524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65pt,151.2pt" to="367.6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" strokecolor="black [3040]"/>
            </w:pict>
          </mc:Fallback>
        </mc:AlternateContent>
      </w:r>
      <w:r w:rsidR="00686922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0CED3F" wp14:editId="1AF66766">
                <wp:simplePos x="0" y="0"/>
                <wp:positionH relativeFrom="column">
                  <wp:posOffset>3850448</wp:posOffset>
                </wp:positionH>
                <wp:positionV relativeFrom="paragraph">
                  <wp:posOffset>1388612</wp:posOffset>
                </wp:positionV>
                <wp:extent cx="1616149" cy="531008"/>
                <wp:effectExtent l="57150" t="38100" r="79375" b="9779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531008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45D" w:rsidRPr="00686922" w:rsidRDefault="001E445D" w:rsidP="006869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69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Диагностическ</w:t>
                            </w:r>
                            <w:r w:rsidR="009E4CE2" w:rsidRPr="006869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37" type="#_x0000_t109" style="position:absolute;left:0;text-align:left;margin-left:303.2pt;margin-top:109.35pt;width:127.25pt;height:41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E445D" w:rsidRPr="00686922" w:rsidRDefault="001E445D" w:rsidP="006869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69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Диагностическ</w:t>
                      </w:r>
                      <w:r w:rsidR="009E4CE2" w:rsidRPr="006869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ая служба</w:t>
                      </w:r>
                    </w:p>
                  </w:txbxContent>
                </v:textbox>
              </v:shape>
            </w:pict>
          </mc:Fallback>
        </mc:AlternateContent>
      </w:r>
      <w:r w:rsidR="00686922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E981E7" wp14:editId="0E29708F">
                <wp:simplePos x="0" y="0"/>
                <wp:positionH relativeFrom="column">
                  <wp:posOffset>2839085</wp:posOffset>
                </wp:positionH>
                <wp:positionV relativeFrom="paragraph">
                  <wp:posOffset>1919605</wp:posOffset>
                </wp:positionV>
                <wp:extent cx="0" cy="27622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5pt,151.15pt" to="223.5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" strokecolor="black [3040]"/>
            </w:pict>
          </mc:Fallback>
        </mc:AlternateContent>
      </w:r>
      <w:r w:rsidR="00686922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9AA59" wp14:editId="4CD8F6D1">
                <wp:simplePos x="0" y="0"/>
                <wp:positionH relativeFrom="column">
                  <wp:posOffset>1978025</wp:posOffset>
                </wp:positionH>
                <wp:positionV relativeFrom="paragraph">
                  <wp:posOffset>1421130</wp:posOffset>
                </wp:positionV>
                <wp:extent cx="1626235" cy="499110"/>
                <wp:effectExtent l="57150" t="38100" r="69215" b="9144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49911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B08" w:rsidRPr="00FA7B08" w:rsidRDefault="00221F84" w:rsidP="00FA7B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Поликлиническое отделение</w:t>
                            </w:r>
                          </w:p>
                          <w:p w:rsidR="00EC0160" w:rsidRDefault="00EC0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38" type="#_x0000_t109" style="position:absolute;left:0;text-align:left;margin-left:155.75pt;margin-top:111.9pt;width:128.05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A7B08" w:rsidRPr="00FA7B08" w:rsidRDefault="00221F84" w:rsidP="00FA7B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Поликлиническое отделение</w:t>
                      </w:r>
                    </w:p>
                    <w:p w:rsidR="00EC0160" w:rsidRDefault="00EC0160"/>
                  </w:txbxContent>
                </v:textbox>
              </v:shape>
            </w:pict>
          </mc:Fallback>
        </mc:AlternateContent>
      </w:r>
      <w:r w:rsidR="00686922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8ABF1" wp14:editId="21A8F81F">
                <wp:simplePos x="0" y="0"/>
                <wp:positionH relativeFrom="column">
                  <wp:posOffset>97155</wp:posOffset>
                </wp:positionH>
                <wp:positionV relativeFrom="paragraph">
                  <wp:posOffset>2174875</wp:posOffset>
                </wp:positionV>
                <wp:extent cx="1518920" cy="2211070"/>
                <wp:effectExtent l="57150" t="38100" r="81280" b="93980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22110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922" w:rsidRPr="00ED4FB6" w:rsidRDefault="00686922" w:rsidP="00221F8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врач-стоматолог</w:t>
                            </w:r>
                          </w:p>
                          <w:p w:rsidR="002C5D7C" w:rsidRDefault="00ED4FB6" w:rsidP="00221F8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D4FB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стоматолог ортопед</w:t>
                            </w:r>
                          </w:p>
                          <w:p w:rsidR="00686922" w:rsidRDefault="00686922" w:rsidP="00221F8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хирург стоматолог </w:t>
                            </w:r>
                          </w:p>
                          <w:p w:rsidR="00686922" w:rsidRDefault="00686922" w:rsidP="00221F8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стоматолог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ортодонт</w:t>
                            </w:r>
                            <w:proofErr w:type="spellEnd"/>
                          </w:p>
                          <w:p w:rsidR="00686922" w:rsidRDefault="00686922" w:rsidP="00221F8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стоматолог терапевт</w:t>
                            </w:r>
                          </w:p>
                          <w:p w:rsidR="00686922" w:rsidRDefault="006869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39" type="#_x0000_t109" style="position:absolute;left:0;text-align:left;margin-left:7.65pt;margin-top:171.25pt;width:119.6pt;height:17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86922" w:rsidRPr="00ED4FB6" w:rsidRDefault="00686922" w:rsidP="00221F84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врач-стоматолог</w:t>
                      </w:r>
                    </w:p>
                    <w:p w:rsidR="002C5D7C" w:rsidRDefault="00ED4FB6" w:rsidP="00221F84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D4FB6">
                        <w:rPr>
                          <w:rFonts w:ascii="Times New Roman" w:hAnsi="Times New Roman" w:cs="Times New Roman"/>
                          <w:sz w:val="24"/>
                        </w:rPr>
                        <w:t>стоматолог ортопед</w:t>
                      </w:r>
                    </w:p>
                    <w:p w:rsidR="00686922" w:rsidRDefault="00686922" w:rsidP="00221F84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хирург стоматолог </w:t>
                      </w:r>
                    </w:p>
                    <w:p w:rsidR="00686922" w:rsidRDefault="00686922" w:rsidP="00221F84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стоматолог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ортодонт</w:t>
                      </w:r>
                      <w:proofErr w:type="spellEnd"/>
                    </w:p>
                    <w:p w:rsidR="00686922" w:rsidRDefault="00686922" w:rsidP="00221F84">
                      <w:pPr>
                        <w:pStyle w:val="a3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стоматолог терапевт</w:t>
                      </w:r>
                    </w:p>
                    <w:p w:rsidR="00686922" w:rsidRDefault="00686922"/>
                  </w:txbxContent>
                </v:textbox>
              </v:shape>
            </w:pict>
          </mc:Fallback>
        </mc:AlternateContent>
      </w:r>
      <w:r w:rsidR="0068692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43803F" wp14:editId="3A9BD990">
                <wp:simplePos x="0" y="0"/>
                <wp:positionH relativeFrom="column">
                  <wp:posOffset>798195</wp:posOffset>
                </wp:positionH>
                <wp:positionV relativeFrom="paragraph">
                  <wp:posOffset>2015490</wp:posOffset>
                </wp:positionV>
                <wp:extent cx="0" cy="159385"/>
                <wp:effectExtent l="0" t="0" r="19050" b="120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58.7pt" to="62.8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" strokecolor="black [3040]"/>
            </w:pict>
          </mc:Fallback>
        </mc:AlternateContent>
      </w:r>
      <w:r w:rsidR="00686922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39A4" wp14:editId="0C0DF145">
                <wp:simplePos x="0" y="0"/>
                <wp:positionH relativeFrom="column">
                  <wp:posOffset>-30436</wp:posOffset>
                </wp:positionH>
                <wp:positionV relativeFrom="paragraph">
                  <wp:posOffset>1388612</wp:posOffset>
                </wp:positionV>
                <wp:extent cx="1807535" cy="612140"/>
                <wp:effectExtent l="57150" t="38100" r="78740" b="9271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61214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CB" w:rsidRPr="00AB32D0" w:rsidRDefault="00CD6F95" w:rsidP="00515A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32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Стоматологическ</w:t>
                            </w:r>
                            <w:r w:rsidR="00515ACB" w:rsidRPr="00AB32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13" o:spid="_x0000_s1040" type="#_x0000_t109" style="position:absolute;left:0;text-align:left;margin-left:-2.4pt;margin-top:109.35pt;width:142.35pt;height:4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5ACB" w:rsidRPr="00AB32D0" w:rsidRDefault="00CD6F95" w:rsidP="00515A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32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Стоматологическ</w:t>
                      </w:r>
                      <w:r w:rsidR="00515ACB" w:rsidRPr="00AB32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ое отделение</w:t>
                      </w:r>
                    </w:p>
                  </w:txbxContent>
                </v:textbox>
              </v:shape>
            </w:pict>
          </mc:Fallback>
        </mc:AlternateContent>
      </w:r>
      <w:r w:rsidR="00686922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D8962" wp14:editId="6CBC399C">
                <wp:simplePos x="0" y="0"/>
                <wp:positionH relativeFrom="column">
                  <wp:posOffset>2550987</wp:posOffset>
                </wp:positionH>
                <wp:positionV relativeFrom="paragraph">
                  <wp:posOffset>1005323</wp:posOffset>
                </wp:positionV>
                <wp:extent cx="13716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5pt,79.15pt" to="308.8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" strokecolor="black [3040]"/>
            </w:pict>
          </mc:Fallback>
        </mc:AlternateContent>
      </w:r>
      <w:r w:rsidR="00686922" w:rsidRPr="00FC1FA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AFAAE" wp14:editId="366F92FE">
                <wp:simplePos x="0" y="0"/>
                <wp:positionH relativeFrom="column">
                  <wp:posOffset>1085614</wp:posOffset>
                </wp:positionH>
                <wp:positionV relativeFrom="paragraph">
                  <wp:posOffset>878146</wp:posOffset>
                </wp:positionV>
                <wp:extent cx="1466215" cy="318770"/>
                <wp:effectExtent l="57150" t="38100" r="76835" b="10033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3187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04B" w:rsidRPr="0025577F" w:rsidRDefault="0051504B" w:rsidP="005150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57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41" type="#_x0000_t109" style="position:absolute;left:0;text-align:left;margin-left:85.5pt;margin-top:69.15pt;width:115.4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1504B" w:rsidRPr="0025577F" w:rsidRDefault="0051504B" w:rsidP="005150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57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Регистратура</w:t>
                      </w:r>
                    </w:p>
                  </w:txbxContent>
                </v:textbox>
              </v:shape>
            </w:pict>
          </mc:Fallback>
        </mc:AlternateContent>
      </w:r>
      <w:r w:rsidR="006B46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28CC53" wp14:editId="2B333BBC">
                <wp:simplePos x="0" y="0"/>
                <wp:positionH relativeFrom="column">
                  <wp:posOffset>6125387</wp:posOffset>
                </wp:positionH>
                <wp:positionV relativeFrom="paragraph">
                  <wp:posOffset>1083989</wp:posOffset>
                </wp:positionV>
                <wp:extent cx="755340" cy="0"/>
                <wp:effectExtent l="0" t="0" r="2603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5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3pt,85.35pt" to="541.8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" strokecolor="black [3040]"/>
            </w:pict>
          </mc:Fallback>
        </mc:AlternateContent>
      </w:r>
      <w:r w:rsidR="008F3CE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A3DE8" w:rsidRPr="002453BE">
        <w:rPr>
          <w:rFonts w:ascii="Times New Roman" w:hAnsi="Times New Roman" w:cs="Times New Roman"/>
          <w:sz w:val="28"/>
          <w:szCs w:val="28"/>
        </w:rPr>
        <w:t>Структура У</w:t>
      </w:r>
      <w:r w:rsidR="00686922">
        <w:rPr>
          <w:rFonts w:ascii="Times New Roman" w:hAnsi="Times New Roman" w:cs="Times New Roman"/>
          <w:sz w:val="28"/>
          <w:szCs w:val="28"/>
        </w:rPr>
        <w:t>чебно-научно-лечебного комплекса</w:t>
      </w:r>
      <w:r w:rsidR="005A3DE8" w:rsidRPr="002453BE">
        <w:rPr>
          <w:rFonts w:ascii="Times New Roman" w:hAnsi="Times New Roman" w:cs="Times New Roman"/>
          <w:sz w:val="28"/>
          <w:szCs w:val="28"/>
        </w:rPr>
        <w:t xml:space="preserve"> </w:t>
      </w:r>
      <w:r w:rsidR="008F3CE8">
        <w:rPr>
          <w:rFonts w:ascii="Times New Roman" w:hAnsi="Times New Roman" w:cs="Times New Roman"/>
          <w:sz w:val="28"/>
          <w:szCs w:val="28"/>
        </w:rPr>
        <w:t>(у</w:t>
      </w:r>
      <w:r w:rsidR="005A3DE8" w:rsidRPr="002453BE">
        <w:rPr>
          <w:rFonts w:ascii="Times New Roman" w:hAnsi="Times New Roman" w:cs="Times New Roman"/>
          <w:sz w:val="28"/>
          <w:szCs w:val="28"/>
        </w:rPr>
        <w:t>ниверситетская</w:t>
      </w:r>
      <w:bookmarkStart w:id="0" w:name="_GoBack"/>
      <w:bookmarkEnd w:id="0"/>
      <w:r w:rsidR="005A3DE8" w:rsidRPr="002453BE">
        <w:rPr>
          <w:rFonts w:ascii="Times New Roman" w:hAnsi="Times New Roman" w:cs="Times New Roman"/>
          <w:sz w:val="28"/>
          <w:szCs w:val="28"/>
        </w:rPr>
        <w:t xml:space="preserve"> клиник</w:t>
      </w:r>
      <w:r w:rsidR="005A3DE8">
        <w:rPr>
          <w:rFonts w:ascii="Times New Roman" w:hAnsi="Times New Roman" w:cs="Times New Roman"/>
          <w:sz w:val="28"/>
          <w:szCs w:val="28"/>
        </w:rPr>
        <w:t>а</w:t>
      </w:r>
      <w:r w:rsidR="008F3CE8">
        <w:rPr>
          <w:rFonts w:ascii="Times New Roman" w:hAnsi="Times New Roman" w:cs="Times New Roman"/>
          <w:sz w:val="28"/>
          <w:szCs w:val="28"/>
        </w:rPr>
        <w:t>)</w:t>
      </w:r>
      <w:r w:rsidR="004946A0">
        <w:rPr>
          <w:rFonts w:ascii="Times New Roman" w:hAnsi="Times New Roman" w:cs="Times New Roman"/>
          <w:sz w:val="28"/>
          <w:szCs w:val="28"/>
        </w:rPr>
        <w:t xml:space="preserve">    </w:t>
      </w:r>
      <w:r w:rsidR="008F3CE8">
        <w:rPr>
          <w:rFonts w:ascii="Times New Roman" w:hAnsi="Times New Roman" w:cs="Times New Roman"/>
          <w:sz w:val="28"/>
          <w:szCs w:val="28"/>
        </w:rPr>
        <w:t xml:space="preserve">    </w:t>
      </w:r>
      <w:r w:rsidR="008B54C0">
        <w:rPr>
          <w:rFonts w:ascii="Times New Roman" w:hAnsi="Times New Roman" w:cs="Times New Roman"/>
          <w:sz w:val="24"/>
          <w:szCs w:val="24"/>
        </w:rPr>
        <w:t>«____»____________20</w:t>
      </w:r>
      <w:r w:rsidR="008B54C0" w:rsidRPr="008B54C0">
        <w:rPr>
          <w:rFonts w:ascii="Times New Roman" w:hAnsi="Times New Roman" w:cs="Times New Roman"/>
          <w:sz w:val="24"/>
          <w:szCs w:val="24"/>
        </w:rPr>
        <w:t>20</w:t>
      </w:r>
      <w:r w:rsidR="004946A0">
        <w:rPr>
          <w:rFonts w:ascii="Times New Roman" w:hAnsi="Times New Roman" w:cs="Times New Roman"/>
          <w:sz w:val="24"/>
          <w:szCs w:val="24"/>
        </w:rPr>
        <w:t>г.</w:t>
      </w:r>
    </w:p>
    <w:sectPr w:rsidR="005A3DE8" w:rsidRPr="00147D6D" w:rsidSect="00B03911">
      <w:pgSz w:w="16838" w:h="11906" w:orient="landscape"/>
      <w:pgMar w:top="284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482"/>
    <w:multiLevelType w:val="hybridMultilevel"/>
    <w:tmpl w:val="80E66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43D1"/>
    <w:multiLevelType w:val="hybridMultilevel"/>
    <w:tmpl w:val="E3F0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E2C07"/>
    <w:multiLevelType w:val="hybridMultilevel"/>
    <w:tmpl w:val="9DBE2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C53429"/>
    <w:multiLevelType w:val="hybridMultilevel"/>
    <w:tmpl w:val="9DBC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92BF6"/>
    <w:multiLevelType w:val="hybridMultilevel"/>
    <w:tmpl w:val="59B4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725002"/>
    <w:multiLevelType w:val="hybridMultilevel"/>
    <w:tmpl w:val="2BA83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A2A2E"/>
    <w:multiLevelType w:val="hybridMultilevel"/>
    <w:tmpl w:val="CF50D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F6955"/>
    <w:multiLevelType w:val="hybridMultilevel"/>
    <w:tmpl w:val="D8AE2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4B2F6F"/>
    <w:multiLevelType w:val="hybridMultilevel"/>
    <w:tmpl w:val="5888E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235BEF"/>
    <w:multiLevelType w:val="hybridMultilevel"/>
    <w:tmpl w:val="5626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B5B38"/>
    <w:multiLevelType w:val="hybridMultilevel"/>
    <w:tmpl w:val="DA46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C0"/>
    <w:rsid w:val="00002A36"/>
    <w:rsid w:val="0001534B"/>
    <w:rsid w:val="000844C5"/>
    <w:rsid w:val="001236E0"/>
    <w:rsid w:val="00125880"/>
    <w:rsid w:val="00127D66"/>
    <w:rsid w:val="00146610"/>
    <w:rsid w:val="00147D6D"/>
    <w:rsid w:val="0015320D"/>
    <w:rsid w:val="00175B18"/>
    <w:rsid w:val="001942E5"/>
    <w:rsid w:val="001B5DD8"/>
    <w:rsid w:val="001D05D5"/>
    <w:rsid w:val="001E445D"/>
    <w:rsid w:val="00203100"/>
    <w:rsid w:val="00203CB0"/>
    <w:rsid w:val="00221F84"/>
    <w:rsid w:val="002415BC"/>
    <w:rsid w:val="002453BE"/>
    <w:rsid w:val="0024737C"/>
    <w:rsid w:val="00251ABC"/>
    <w:rsid w:val="0025577F"/>
    <w:rsid w:val="00271C20"/>
    <w:rsid w:val="002720BC"/>
    <w:rsid w:val="0027224B"/>
    <w:rsid w:val="00280707"/>
    <w:rsid w:val="00296013"/>
    <w:rsid w:val="002C5D7C"/>
    <w:rsid w:val="002E4C42"/>
    <w:rsid w:val="002F08B4"/>
    <w:rsid w:val="002F223B"/>
    <w:rsid w:val="002F302B"/>
    <w:rsid w:val="00302891"/>
    <w:rsid w:val="003037AF"/>
    <w:rsid w:val="00321AA9"/>
    <w:rsid w:val="003E0A13"/>
    <w:rsid w:val="003E5C7A"/>
    <w:rsid w:val="003F48DD"/>
    <w:rsid w:val="004115D3"/>
    <w:rsid w:val="004202ED"/>
    <w:rsid w:val="00424855"/>
    <w:rsid w:val="00431449"/>
    <w:rsid w:val="00443A86"/>
    <w:rsid w:val="0044458E"/>
    <w:rsid w:val="00453612"/>
    <w:rsid w:val="0047690F"/>
    <w:rsid w:val="004946A0"/>
    <w:rsid w:val="004A2892"/>
    <w:rsid w:val="004D023E"/>
    <w:rsid w:val="004D67D2"/>
    <w:rsid w:val="004D6F46"/>
    <w:rsid w:val="004E4C2B"/>
    <w:rsid w:val="0050746A"/>
    <w:rsid w:val="0051504B"/>
    <w:rsid w:val="00515ACB"/>
    <w:rsid w:val="00591CC6"/>
    <w:rsid w:val="005A3DE8"/>
    <w:rsid w:val="005D2EE1"/>
    <w:rsid w:val="005E3384"/>
    <w:rsid w:val="00606A20"/>
    <w:rsid w:val="00607773"/>
    <w:rsid w:val="00623F94"/>
    <w:rsid w:val="00632ED1"/>
    <w:rsid w:val="006634AB"/>
    <w:rsid w:val="00673435"/>
    <w:rsid w:val="00686922"/>
    <w:rsid w:val="006B1064"/>
    <w:rsid w:val="006B4651"/>
    <w:rsid w:val="006C48A3"/>
    <w:rsid w:val="006F4754"/>
    <w:rsid w:val="00740815"/>
    <w:rsid w:val="007455EB"/>
    <w:rsid w:val="0075370E"/>
    <w:rsid w:val="00764154"/>
    <w:rsid w:val="00771CA1"/>
    <w:rsid w:val="007737C3"/>
    <w:rsid w:val="00775FDA"/>
    <w:rsid w:val="007A49AC"/>
    <w:rsid w:val="007B5FB3"/>
    <w:rsid w:val="007F21A3"/>
    <w:rsid w:val="00826B53"/>
    <w:rsid w:val="0085085C"/>
    <w:rsid w:val="0086701D"/>
    <w:rsid w:val="008B3BFB"/>
    <w:rsid w:val="008B54C0"/>
    <w:rsid w:val="008E288E"/>
    <w:rsid w:val="008F2980"/>
    <w:rsid w:val="008F3CE8"/>
    <w:rsid w:val="00921DF7"/>
    <w:rsid w:val="009418D8"/>
    <w:rsid w:val="00973455"/>
    <w:rsid w:val="009766E8"/>
    <w:rsid w:val="009D1137"/>
    <w:rsid w:val="009E4CE2"/>
    <w:rsid w:val="00A04EFA"/>
    <w:rsid w:val="00A20D0F"/>
    <w:rsid w:val="00A52EE3"/>
    <w:rsid w:val="00A63C1B"/>
    <w:rsid w:val="00A813F1"/>
    <w:rsid w:val="00AA64C4"/>
    <w:rsid w:val="00AB32D0"/>
    <w:rsid w:val="00AB3F2E"/>
    <w:rsid w:val="00AB4C38"/>
    <w:rsid w:val="00AF2409"/>
    <w:rsid w:val="00AF2DD2"/>
    <w:rsid w:val="00AF7723"/>
    <w:rsid w:val="00B0042A"/>
    <w:rsid w:val="00B03911"/>
    <w:rsid w:val="00B23993"/>
    <w:rsid w:val="00B24AC8"/>
    <w:rsid w:val="00B2785C"/>
    <w:rsid w:val="00B67C37"/>
    <w:rsid w:val="00B766CC"/>
    <w:rsid w:val="00BA7098"/>
    <w:rsid w:val="00BF0819"/>
    <w:rsid w:val="00C01A67"/>
    <w:rsid w:val="00C14F5C"/>
    <w:rsid w:val="00C6329F"/>
    <w:rsid w:val="00C66A14"/>
    <w:rsid w:val="00C91504"/>
    <w:rsid w:val="00CA268D"/>
    <w:rsid w:val="00CA3996"/>
    <w:rsid w:val="00CD3BCF"/>
    <w:rsid w:val="00CD4BD7"/>
    <w:rsid w:val="00CD6F95"/>
    <w:rsid w:val="00D03CA2"/>
    <w:rsid w:val="00D224E5"/>
    <w:rsid w:val="00D30D65"/>
    <w:rsid w:val="00D811C0"/>
    <w:rsid w:val="00DA7D0B"/>
    <w:rsid w:val="00DB17C1"/>
    <w:rsid w:val="00DC15F0"/>
    <w:rsid w:val="00DF06FD"/>
    <w:rsid w:val="00DF0DFC"/>
    <w:rsid w:val="00DF1EE3"/>
    <w:rsid w:val="00E91F95"/>
    <w:rsid w:val="00EB4670"/>
    <w:rsid w:val="00EC0160"/>
    <w:rsid w:val="00ED1817"/>
    <w:rsid w:val="00ED4FB6"/>
    <w:rsid w:val="00F1255E"/>
    <w:rsid w:val="00F2496F"/>
    <w:rsid w:val="00F33355"/>
    <w:rsid w:val="00F42CBD"/>
    <w:rsid w:val="00F546E4"/>
    <w:rsid w:val="00F7670B"/>
    <w:rsid w:val="00F83DD3"/>
    <w:rsid w:val="00F9283D"/>
    <w:rsid w:val="00FA5E13"/>
    <w:rsid w:val="00FA7B08"/>
    <w:rsid w:val="00FC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Башеева</cp:lastModifiedBy>
  <cp:revision>3</cp:revision>
  <cp:lastPrinted>2020-02-10T06:51:00Z</cp:lastPrinted>
  <dcterms:created xsi:type="dcterms:W3CDTF">2020-09-09T16:52:00Z</dcterms:created>
  <dcterms:modified xsi:type="dcterms:W3CDTF">2020-09-10T07:36:00Z</dcterms:modified>
</cp:coreProperties>
</file>