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EB15" w14:textId="77777777" w:rsidR="00CD439D" w:rsidRDefault="00CD439D" w:rsidP="00712B6E">
      <w:pPr>
        <w:tabs>
          <w:tab w:val="left" w:pos="11199"/>
        </w:tabs>
        <w:autoSpaceDE w:val="0"/>
        <w:ind w:left="1416" w:right="1103"/>
        <w:jc w:val="right"/>
        <w:rPr>
          <w:bCs/>
          <w:lang w:val="uk-UA"/>
        </w:rPr>
      </w:pPr>
      <w:r>
        <w:rPr>
          <w:bCs/>
          <w:lang w:val="uk-UA"/>
        </w:rPr>
        <w:tab/>
      </w:r>
      <w:r w:rsidR="003773D8">
        <w:rPr>
          <w:bCs/>
          <w:lang w:val="uk-UA"/>
        </w:rPr>
        <w:t xml:space="preserve">        </w:t>
      </w:r>
      <w:r w:rsidR="00D32F33">
        <w:rPr>
          <w:bCs/>
          <w:lang w:val="uk-UA"/>
        </w:rPr>
        <w:t xml:space="preserve">                                  </w:t>
      </w:r>
      <w:r w:rsidR="00712B6E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Приложение </w:t>
      </w:r>
      <w:r w:rsidR="00A8131C">
        <w:rPr>
          <w:bCs/>
          <w:lang w:val="uk-UA"/>
        </w:rPr>
        <w:t>3</w:t>
      </w:r>
    </w:p>
    <w:tbl>
      <w:tblPr>
        <w:tblpPr w:leftFromText="180" w:rightFromText="180" w:vertAnchor="text" w:tblpX="5070" w:tblpY="1"/>
        <w:tblOverlap w:val="never"/>
        <w:tblW w:w="14083" w:type="dxa"/>
        <w:tblLook w:val="04A0" w:firstRow="1" w:lastRow="0" w:firstColumn="1" w:lastColumn="0" w:noHBand="0" w:noVBand="1"/>
      </w:tblPr>
      <w:tblGrid>
        <w:gridCol w:w="9889"/>
        <w:gridCol w:w="4194"/>
      </w:tblGrid>
      <w:tr w:rsidR="00CD439D" w:rsidRPr="00F14ACB" w14:paraId="06E12B96" w14:textId="77777777" w:rsidTr="00D32F33">
        <w:tc>
          <w:tcPr>
            <w:tcW w:w="9889" w:type="dxa"/>
            <w:shd w:val="clear" w:color="auto" w:fill="auto"/>
          </w:tcPr>
          <w:p w14:paraId="1E444CCA" w14:textId="4E833562" w:rsidR="00D32F33" w:rsidRDefault="00D32F33" w:rsidP="00D32F33">
            <w:pPr>
              <w:widowControl w:val="0"/>
              <w:ind w:left="5387" w:right="-524"/>
            </w:pPr>
            <w:r>
              <w:t xml:space="preserve"> к Порядк</w:t>
            </w:r>
            <w:r w:rsidR="00881F82">
              <w:t>у</w:t>
            </w:r>
            <w:r w:rsidR="00CD439D" w:rsidRPr="00F14ACB">
              <w:t xml:space="preserve"> </w:t>
            </w:r>
            <w:r w:rsidR="00CD439D">
              <w:t>метрологическо</w:t>
            </w:r>
            <w:r>
              <w:t>го обеспечения</w:t>
            </w:r>
          </w:p>
          <w:p w14:paraId="3D4291C9" w14:textId="752D77A4" w:rsidR="00D32F33" w:rsidRDefault="00CD439D" w:rsidP="00D32F33">
            <w:pPr>
              <w:widowControl w:val="0"/>
              <w:ind w:left="5387" w:right="-524"/>
            </w:pPr>
            <w:r>
              <w:t xml:space="preserve">в </w:t>
            </w:r>
            <w:r w:rsidRPr="00F14ACB">
              <w:t xml:space="preserve"> ФГБОУ ВО ДонГМУ Минздрава России</w:t>
            </w:r>
          </w:p>
          <w:p w14:paraId="3DDFB2E6" w14:textId="77777777" w:rsidR="00CD439D" w:rsidRPr="00F14ACB" w:rsidRDefault="00CD439D" w:rsidP="00A8131C">
            <w:pPr>
              <w:widowControl w:val="0"/>
              <w:ind w:left="5387" w:right="-524"/>
            </w:pPr>
            <w:r w:rsidRPr="00F14ACB">
              <w:t>(п.</w:t>
            </w:r>
            <w:r w:rsidR="00A8131C">
              <w:t xml:space="preserve"> 2.3</w:t>
            </w:r>
            <w:r w:rsidR="007A4467">
              <w:t>; п.</w:t>
            </w:r>
            <w:r w:rsidR="00A8131C">
              <w:t>п. 3.6.2</w:t>
            </w:r>
            <w:r w:rsidR="007A4467">
              <w:t>;</w:t>
            </w:r>
            <w:r w:rsidR="00D32F33">
              <w:t xml:space="preserve"> </w:t>
            </w:r>
            <w:r w:rsidR="007A4467">
              <w:t>п.</w:t>
            </w:r>
            <w:r w:rsidR="00D32F33">
              <w:t xml:space="preserve"> </w:t>
            </w:r>
            <w:r w:rsidR="007A4467">
              <w:t>4.</w:t>
            </w:r>
            <w:r w:rsidR="00A8131C">
              <w:t>1</w:t>
            </w:r>
            <w:r w:rsidR="00AC7160">
              <w:t>, п. 4.</w:t>
            </w:r>
            <w:r w:rsidR="00A8131C">
              <w:t>2</w:t>
            </w:r>
            <w:r>
              <w:t>)</w:t>
            </w:r>
          </w:p>
        </w:tc>
        <w:tc>
          <w:tcPr>
            <w:tcW w:w="4194" w:type="dxa"/>
          </w:tcPr>
          <w:p w14:paraId="49DEE417" w14:textId="77777777" w:rsidR="00CD439D" w:rsidRPr="00F14ACB" w:rsidRDefault="00CD439D" w:rsidP="005B18DE">
            <w:pPr>
              <w:widowControl w:val="0"/>
            </w:pPr>
          </w:p>
        </w:tc>
      </w:tr>
    </w:tbl>
    <w:p w14:paraId="0751DC2F" w14:textId="77777777" w:rsidR="00CD439D" w:rsidRPr="009C57BD" w:rsidRDefault="00CD439D" w:rsidP="00CD439D">
      <w:pPr>
        <w:ind w:left="7200"/>
        <w:jc w:val="right"/>
      </w:pPr>
      <w:r w:rsidRPr="00F14ACB">
        <w:br w:type="textWrapping" w:clear="all"/>
      </w:r>
    </w:p>
    <w:p w14:paraId="6A789D83" w14:textId="77777777" w:rsidR="00CD439D" w:rsidRPr="00712B6E" w:rsidRDefault="00CD439D" w:rsidP="00CD439D">
      <w:pPr>
        <w:autoSpaceDE w:val="0"/>
        <w:ind w:left="-794"/>
        <w:jc w:val="center"/>
        <w:rPr>
          <w:b/>
          <w:sz w:val="24"/>
          <w:szCs w:val="24"/>
          <w:lang w:val="uk-UA"/>
        </w:rPr>
      </w:pPr>
      <w:r w:rsidRPr="00915A67">
        <w:rPr>
          <w:bCs/>
          <w:sz w:val="24"/>
          <w:szCs w:val="24"/>
          <w:lang w:val="uk-UA"/>
        </w:rPr>
        <w:t xml:space="preserve">    </w:t>
      </w:r>
      <w:r w:rsidRPr="00712B6E">
        <w:rPr>
          <w:b/>
          <w:bCs/>
          <w:sz w:val="24"/>
          <w:szCs w:val="24"/>
          <w:lang w:val="uk-UA"/>
        </w:rPr>
        <w:t>Журнал учета средств измерений</w:t>
      </w:r>
    </w:p>
    <w:p w14:paraId="303F8B66" w14:textId="77777777" w:rsidR="00CD439D" w:rsidRPr="00712B6E" w:rsidRDefault="00CD439D" w:rsidP="00CD439D">
      <w:pPr>
        <w:autoSpaceDE w:val="0"/>
        <w:jc w:val="center"/>
      </w:pPr>
      <w:r w:rsidRPr="00712B6E">
        <w:t>в __________________________________</w:t>
      </w:r>
    </w:p>
    <w:p w14:paraId="10D3959C" w14:textId="77777777" w:rsidR="00CD439D" w:rsidRPr="00712B6E" w:rsidRDefault="00CD439D" w:rsidP="00CD439D">
      <w:pPr>
        <w:autoSpaceDE w:val="0"/>
        <w:jc w:val="center"/>
      </w:pPr>
      <w:r w:rsidRPr="00712B6E">
        <w:t>(наименование структурного подразделения)</w:t>
      </w:r>
    </w:p>
    <w:p w14:paraId="201F3513" w14:textId="77777777" w:rsidR="00CD439D" w:rsidRDefault="00CD439D" w:rsidP="00CD439D">
      <w:pPr>
        <w:autoSpaceDE w:val="0"/>
        <w:jc w:val="center"/>
        <w:rPr>
          <w:b/>
        </w:rPr>
      </w:pPr>
    </w:p>
    <w:tbl>
      <w:tblPr>
        <w:tblW w:w="17468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1134"/>
        <w:gridCol w:w="1134"/>
        <w:gridCol w:w="708"/>
        <w:gridCol w:w="709"/>
        <w:gridCol w:w="709"/>
        <w:gridCol w:w="850"/>
        <w:gridCol w:w="709"/>
        <w:gridCol w:w="992"/>
        <w:gridCol w:w="567"/>
        <w:gridCol w:w="709"/>
        <w:gridCol w:w="567"/>
        <w:gridCol w:w="709"/>
        <w:gridCol w:w="709"/>
        <w:gridCol w:w="708"/>
        <w:gridCol w:w="567"/>
        <w:gridCol w:w="567"/>
        <w:gridCol w:w="567"/>
        <w:gridCol w:w="567"/>
        <w:gridCol w:w="567"/>
        <w:gridCol w:w="25"/>
        <w:gridCol w:w="149"/>
      </w:tblGrid>
      <w:tr w:rsidR="00712B6E" w:rsidRPr="00F732F2" w14:paraId="51A2EFA5" w14:textId="77777777" w:rsidTr="00712B6E">
        <w:trPr>
          <w:gridAfter w:val="2"/>
          <w:wAfter w:w="174" w:type="dxa"/>
          <w:cantSplit/>
          <w:trHeight w:val="8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843E49B" w14:textId="77777777" w:rsidR="00F57637" w:rsidRPr="00AC7160" w:rsidRDefault="00F57637" w:rsidP="00AC7160">
            <w:pPr>
              <w:autoSpaceDE w:val="0"/>
              <w:ind w:left="-135" w:right="-108"/>
              <w:jc w:val="right"/>
            </w:pPr>
            <w:r w:rsidRPr="00AC7160">
              <w:t>№</w:t>
            </w:r>
          </w:p>
          <w:p w14:paraId="0FA5EBD3" w14:textId="77777777" w:rsidR="00F57637" w:rsidRPr="00F732F2" w:rsidRDefault="00F57637" w:rsidP="00AC7160">
            <w:pPr>
              <w:autoSpaceDE w:val="0"/>
              <w:ind w:left="-135" w:right="-108"/>
              <w:jc w:val="right"/>
              <w:rPr>
                <w:b/>
                <w:sz w:val="18"/>
                <w:szCs w:val="18"/>
              </w:rPr>
            </w:pPr>
            <w:r w:rsidRPr="00AC7160">
              <w:t>н/п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B54A523" w14:textId="77777777" w:rsidR="00F57637" w:rsidRPr="00AC7160" w:rsidRDefault="00F57637" w:rsidP="00A0442A">
            <w:pPr>
              <w:autoSpaceDE w:val="0"/>
              <w:ind w:left="-108" w:right="-59"/>
              <w:jc w:val="center"/>
            </w:pPr>
            <w:r w:rsidRPr="00AC7160">
              <w:t>Наименование СИ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950255B" w14:textId="77777777" w:rsidR="00F57637" w:rsidRPr="00AC7160" w:rsidRDefault="00F57637" w:rsidP="00A0442A">
            <w:pPr>
              <w:autoSpaceDE w:val="0"/>
              <w:ind w:left="-108" w:right="-156"/>
              <w:jc w:val="center"/>
            </w:pPr>
            <w:r w:rsidRPr="00AC7160">
              <w:t>Тип</w:t>
            </w:r>
          </w:p>
          <w:p w14:paraId="02B5CE6F" w14:textId="77777777" w:rsidR="00F57637" w:rsidRPr="00F562B6" w:rsidRDefault="00F57637" w:rsidP="00A0442A">
            <w:pPr>
              <w:autoSpaceDE w:val="0"/>
              <w:ind w:left="-108" w:right="-156"/>
              <w:jc w:val="center"/>
              <w:rPr>
                <w:b/>
                <w:lang w:val="en-US"/>
              </w:rPr>
            </w:pPr>
            <w:r w:rsidRPr="00AC7160">
              <w:t>СИ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BD188C" w14:textId="77777777" w:rsidR="00F57637" w:rsidRPr="00AC7160" w:rsidRDefault="00F57637" w:rsidP="00A0442A">
            <w:pPr>
              <w:autoSpaceDE w:val="0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Заводской номер/  инвентар-ный номер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36A62" w14:textId="77777777" w:rsidR="00F57637" w:rsidRDefault="00F57637" w:rsidP="00A0442A">
            <w:pPr>
              <w:autoSpaceDE w:val="0"/>
              <w:jc w:val="center"/>
            </w:pPr>
            <w:r>
              <w:t>Наличие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F512EE" w14:textId="77777777" w:rsidR="00F57637" w:rsidRPr="00AC7160" w:rsidRDefault="00F57637" w:rsidP="00A0442A">
            <w:pPr>
              <w:autoSpaceDE w:val="0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Год вы-пуска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CE432CA" w14:textId="77777777" w:rsidR="00F57637" w:rsidRPr="00AC7160" w:rsidRDefault="00F57637" w:rsidP="00A0442A">
            <w:pPr>
              <w:autoSpaceDE w:val="0"/>
              <w:jc w:val="center"/>
              <w:rPr>
                <w:sz w:val="16"/>
                <w:szCs w:val="16"/>
              </w:rPr>
            </w:pPr>
            <w:r w:rsidRPr="00AC7160">
              <w:rPr>
                <w:sz w:val="16"/>
                <w:szCs w:val="16"/>
              </w:rPr>
              <w:t>Фирма изгото-витель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97D52D1" w14:textId="77777777" w:rsidR="00F57637" w:rsidRPr="00AC7160" w:rsidRDefault="00F57637" w:rsidP="00A0442A">
            <w:pPr>
              <w:autoSpaceDE w:val="0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Метрологические характеристики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7DED0E7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Едини</w:t>
            </w:r>
            <w:r w:rsidRPr="00AC7160">
              <w:rPr>
                <w:sz w:val="18"/>
                <w:szCs w:val="18"/>
                <w:lang w:val="en-US"/>
              </w:rPr>
              <w:t>-</w:t>
            </w:r>
            <w:r w:rsidRPr="00AC7160">
              <w:rPr>
                <w:sz w:val="18"/>
                <w:szCs w:val="18"/>
              </w:rPr>
              <w:t>цы изме</w:t>
            </w:r>
            <w:r w:rsidR="00712B6E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рений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A00F181" w14:textId="77777777" w:rsidR="00F57637" w:rsidRPr="00AC7160" w:rsidRDefault="00F57637" w:rsidP="00A0442A">
            <w:pPr>
              <w:autoSpaceDE w:val="0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Место установки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DB590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Состо</w:t>
            </w:r>
            <w:r w:rsidR="00215AA6" w:rsidRP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яние («Р», «К», «РМ»,</w:t>
            </w:r>
          </w:p>
          <w:p w14:paraId="376B04AB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9EE62C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Назна</w:t>
            </w:r>
            <w:r w:rsidR="00215AA6" w:rsidRP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чение</w:t>
            </w:r>
          </w:p>
          <w:p w14:paraId="2DF0E0F4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(«У», «М/Н»,</w:t>
            </w:r>
          </w:p>
          <w:p w14:paraId="0CF2C89C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 xml:space="preserve"> «Х», «И»</w:t>
            </w:r>
          </w:p>
          <w:p w14:paraId="5906C596" w14:textId="77777777" w:rsidR="00F57637" w:rsidRPr="00AC7160" w:rsidRDefault="00F57637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</w:p>
          <w:p w14:paraId="73D6FF2E" w14:textId="77777777" w:rsidR="00F57637" w:rsidRPr="00AC7160" w:rsidRDefault="00F57637" w:rsidP="00527ADA">
            <w:pPr>
              <w:autoSpaceDE w:val="0"/>
              <w:ind w:left="-108" w:right="2428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A0872F0" w14:textId="77777777" w:rsidR="00F57637" w:rsidRPr="00AC7160" w:rsidRDefault="00AC7160" w:rsidP="00A0442A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Меж-пове-роч</w:t>
            </w:r>
            <w:r w:rsidR="00F57637" w:rsidRPr="00AC7160">
              <w:rPr>
                <w:sz w:val="18"/>
                <w:szCs w:val="18"/>
              </w:rPr>
              <w:t>ный интер</w:t>
            </w:r>
            <w:r w:rsidR="00215AA6" w:rsidRPr="00AC7160">
              <w:rPr>
                <w:sz w:val="18"/>
                <w:szCs w:val="18"/>
              </w:rPr>
              <w:t>-</w:t>
            </w:r>
            <w:r w:rsidR="00F57637" w:rsidRPr="00AC7160">
              <w:rPr>
                <w:sz w:val="18"/>
                <w:szCs w:val="18"/>
              </w:rPr>
              <w:t>вал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12E11F7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7160">
              <w:rPr>
                <w:iCs/>
                <w:sz w:val="18"/>
                <w:szCs w:val="18"/>
              </w:rPr>
              <w:t>Да</w:t>
            </w:r>
            <w:r w:rsidR="00712B6E">
              <w:rPr>
                <w:iCs/>
                <w:sz w:val="18"/>
                <w:szCs w:val="18"/>
              </w:rPr>
              <w:t>-</w:t>
            </w:r>
            <w:r w:rsidRPr="00AC7160">
              <w:rPr>
                <w:iCs/>
                <w:sz w:val="18"/>
                <w:szCs w:val="18"/>
              </w:rPr>
              <w:t>та пос</w:t>
            </w:r>
            <w:r w:rsidR="00215AA6" w:rsidRPr="00AC7160">
              <w:rPr>
                <w:iCs/>
                <w:sz w:val="18"/>
                <w:szCs w:val="18"/>
              </w:rPr>
              <w:t>-</w:t>
            </w:r>
            <w:r w:rsidRPr="00AC7160">
              <w:rPr>
                <w:iCs/>
                <w:sz w:val="18"/>
                <w:szCs w:val="18"/>
              </w:rPr>
              <w:t>лед</w:t>
            </w:r>
            <w:r w:rsidR="00712B6E">
              <w:rPr>
                <w:iCs/>
                <w:sz w:val="18"/>
                <w:szCs w:val="18"/>
              </w:rPr>
              <w:t>.</w:t>
            </w:r>
            <w:r w:rsidRPr="00AC7160">
              <w:rPr>
                <w:iCs/>
                <w:sz w:val="18"/>
                <w:szCs w:val="18"/>
              </w:rPr>
              <w:t xml:space="preserve"> </w:t>
            </w:r>
            <w:r w:rsidR="00712B6E" w:rsidRPr="00AC7160">
              <w:rPr>
                <w:iCs/>
                <w:sz w:val="18"/>
                <w:szCs w:val="18"/>
              </w:rPr>
              <w:t>П</w:t>
            </w:r>
            <w:r w:rsidRPr="00AC7160">
              <w:rPr>
                <w:iCs/>
                <w:sz w:val="18"/>
                <w:szCs w:val="18"/>
              </w:rPr>
              <w:t>о</w:t>
            </w:r>
            <w:r w:rsidR="00712B6E">
              <w:rPr>
                <w:iCs/>
                <w:sz w:val="18"/>
                <w:szCs w:val="18"/>
              </w:rPr>
              <w:t>-</w:t>
            </w:r>
            <w:r w:rsidRPr="00AC7160">
              <w:rPr>
                <w:iCs/>
                <w:sz w:val="18"/>
                <w:szCs w:val="18"/>
              </w:rPr>
              <w:t>вер</w:t>
            </w:r>
            <w:r w:rsidR="00712B6E">
              <w:rPr>
                <w:iCs/>
                <w:sz w:val="18"/>
                <w:szCs w:val="18"/>
              </w:rPr>
              <w:t>-</w:t>
            </w:r>
            <w:r w:rsidRPr="00AC7160">
              <w:rPr>
                <w:iCs/>
                <w:sz w:val="18"/>
                <w:szCs w:val="18"/>
              </w:rPr>
              <w:t>ки/</w:t>
            </w:r>
            <w:r w:rsidR="00215AA6" w:rsidRPr="00AC7160">
              <w:rPr>
                <w:iCs/>
                <w:sz w:val="18"/>
                <w:szCs w:val="18"/>
              </w:rPr>
              <w:t xml:space="preserve"> </w:t>
            </w:r>
            <w:r w:rsidRPr="00AC7160">
              <w:rPr>
                <w:iCs/>
                <w:sz w:val="18"/>
                <w:szCs w:val="18"/>
              </w:rPr>
              <w:t>аттест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6F741415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Дата ремон</w:t>
            </w:r>
            <w:r w:rsidR="00215AA6" w:rsidRP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3336449" w14:textId="77777777" w:rsidR="00F57637" w:rsidRPr="00AC7160" w:rsidRDefault="00712B6E" w:rsidP="005B18DE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Да-та и </w:t>
            </w:r>
            <w:r w:rsidR="00F57637" w:rsidRPr="00AC7160">
              <w:rPr>
                <w:sz w:val="18"/>
                <w:szCs w:val="18"/>
              </w:rPr>
              <w:t>№ акта о списа</w:t>
            </w:r>
            <w:r w:rsidR="00215AA6" w:rsidRPr="00AC7160">
              <w:rPr>
                <w:sz w:val="18"/>
                <w:szCs w:val="18"/>
              </w:rPr>
              <w:t>-</w:t>
            </w:r>
            <w:r w:rsidR="00F57637" w:rsidRPr="00AC7160">
              <w:rPr>
                <w:sz w:val="18"/>
                <w:szCs w:val="18"/>
              </w:rPr>
              <w:t>нии СИ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59B2BB1" w14:textId="77777777" w:rsidR="00F57637" w:rsidRPr="00AC7160" w:rsidRDefault="00215AA6" w:rsidP="00215AA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AC7160">
              <w:rPr>
                <w:iCs/>
                <w:sz w:val="18"/>
                <w:szCs w:val="18"/>
              </w:rPr>
              <w:t>Да</w:t>
            </w:r>
            <w:r w:rsidR="00712B6E">
              <w:rPr>
                <w:iCs/>
                <w:sz w:val="18"/>
                <w:szCs w:val="18"/>
              </w:rPr>
              <w:t>-</w:t>
            </w:r>
            <w:r w:rsidRPr="00AC7160">
              <w:rPr>
                <w:iCs/>
                <w:sz w:val="18"/>
                <w:szCs w:val="18"/>
              </w:rPr>
              <w:t xml:space="preserve">та </w:t>
            </w:r>
            <w:r w:rsidR="00F57637" w:rsidRPr="00AC7160">
              <w:rPr>
                <w:iCs/>
                <w:sz w:val="18"/>
                <w:szCs w:val="18"/>
              </w:rPr>
              <w:t>Тех.</w:t>
            </w:r>
            <w:r w:rsidRPr="00AC7160">
              <w:rPr>
                <w:iCs/>
                <w:sz w:val="18"/>
                <w:szCs w:val="18"/>
              </w:rPr>
              <w:t xml:space="preserve"> </w:t>
            </w:r>
            <w:r w:rsidR="00F57637" w:rsidRPr="00AC7160">
              <w:rPr>
                <w:iCs/>
                <w:sz w:val="18"/>
                <w:szCs w:val="18"/>
              </w:rPr>
              <w:t>Обс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5CE82A13" w14:textId="77777777" w:rsidR="00F57637" w:rsidRPr="00712B6E" w:rsidRDefault="00F57637" w:rsidP="00215AA6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712B6E">
              <w:rPr>
                <w:sz w:val="18"/>
                <w:szCs w:val="18"/>
              </w:rPr>
              <w:t>При</w:t>
            </w:r>
            <w:r w:rsidR="00215AA6" w:rsidRPr="00712B6E">
              <w:rPr>
                <w:sz w:val="18"/>
                <w:szCs w:val="18"/>
              </w:rPr>
              <w:t>-</w:t>
            </w:r>
            <w:r w:rsidRPr="00712B6E">
              <w:rPr>
                <w:sz w:val="18"/>
                <w:szCs w:val="18"/>
              </w:rPr>
              <w:t>меч</w:t>
            </w:r>
          </w:p>
        </w:tc>
      </w:tr>
      <w:tr w:rsidR="00712B6E" w:rsidRPr="00F732F2" w14:paraId="59D71B68" w14:textId="77777777" w:rsidTr="00712B6E">
        <w:trPr>
          <w:gridAfter w:val="2"/>
          <w:wAfter w:w="174" w:type="dxa"/>
          <w:cantSplit/>
          <w:trHeight w:val="1208"/>
        </w:trPr>
        <w:tc>
          <w:tcPr>
            <w:tcW w:w="14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D0777D" w14:textId="77777777" w:rsidR="00F57637" w:rsidRPr="00F732F2" w:rsidRDefault="00F57637" w:rsidP="005B18DE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84DB7D" w14:textId="77777777" w:rsidR="00F57637" w:rsidRPr="00F732F2" w:rsidRDefault="00F57637" w:rsidP="005B18D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E52598" w14:textId="77777777" w:rsidR="00F57637" w:rsidRPr="00F732F2" w:rsidRDefault="00F57637" w:rsidP="005B18D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03A98" w14:textId="77777777" w:rsidR="00F57637" w:rsidRPr="00F732F2" w:rsidRDefault="00F57637" w:rsidP="005B18DE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734B527" w14:textId="77777777" w:rsidR="00F57637" w:rsidRPr="00AC7160" w:rsidRDefault="00F57637" w:rsidP="00AC7160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Тех. Пас-порта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C16947F" w14:textId="77777777" w:rsidR="00F57637" w:rsidRPr="00AC7160" w:rsidRDefault="00F57637" w:rsidP="00AC7160">
            <w:pPr>
              <w:autoSpaceDE w:val="0"/>
              <w:snapToGrid w:val="0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Инст</w:t>
            </w:r>
            <w:r w:rsidR="00712B6E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рук</w:t>
            </w:r>
            <w:r w:rsidR="00215AA6" w:rsidRP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 xml:space="preserve">ции по </w:t>
            </w:r>
            <w:r w:rsidR="00AC7160" w:rsidRPr="00AC7160">
              <w:rPr>
                <w:sz w:val="18"/>
                <w:szCs w:val="18"/>
              </w:rPr>
              <w:t>экс</w:t>
            </w:r>
            <w:r w:rsidRPr="00AC7160">
              <w:rPr>
                <w:sz w:val="18"/>
                <w:szCs w:val="18"/>
              </w:rPr>
              <w:t>п</w:t>
            </w:r>
            <w:r w:rsidR="00712B6E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луат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94BCB97" w14:textId="77777777" w:rsidR="00F57637" w:rsidRPr="00F732F2" w:rsidRDefault="00F57637" w:rsidP="005B18DE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E38A6" w14:textId="77777777" w:rsidR="00F57637" w:rsidRPr="00F732F2" w:rsidRDefault="00F57637" w:rsidP="005B18DE">
            <w:pPr>
              <w:autoSpaceDE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15FF526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класс</w:t>
            </w:r>
          </w:p>
          <w:p w14:paraId="794C7929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точ</w:t>
            </w:r>
            <w:r w:rsidR="00215AA6" w:rsidRP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ности</w:t>
            </w:r>
            <w:r w:rsidR="00712B6E">
              <w:rPr>
                <w:sz w:val="18"/>
                <w:szCs w:val="18"/>
              </w:rPr>
              <w:t>,</w:t>
            </w:r>
            <w:r w:rsidRPr="00AC7160">
              <w:rPr>
                <w:sz w:val="18"/>
                <w:szCs w:val="18"/>
              </w:rPr>
              <w:t xml:space="preserve"> разряд, погреш</w:t>
            </w:r>
            <w:r w:rsidR="00712B6E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ность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D1093E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Предел измерений (диапазон измерений)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5C4001" w14:textId="77777777" w:rsidR="00F57637" w:rsidRPr="00AC7160" w:rsidRDefault="00F57637" w:rsidP="00F57637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1102DD8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Наимено</w:t>
            </w:r>
            <w:r w:rsid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вание подраз</w:t>
            </w:r>
            <w:r w:rsidR="00712B6E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деления</w:t>
            </w:r>
          </w:p>
          <w:p w14:paraId="74BB9C3F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C66027D" w14:textId="77777777" w:rsidR="00F57637" w:rsidRPr="00AC7160" w:rsidRDefault="00F57637" w:rsidP="00F57637">
            <w:pPr>
              <w:autoSpaceDE w:val="0"/>
              <w:ind w:left="-108" w:right="-108"/>
              <w:jc w:val="center"/>
              <w:rPr>
                <w:sz w:val="18"/>
                <w:szCs w:val="18"/>
              </w:rPr>
            </w:pPr>
            <w:r w:rsidRPr="00AC7160">
              <w:rPr>
                <w:sz w:val="18"/>
                <w:szCs w:val="18"/>
              </w:rPr>
              <w:t>Номер комна</w:t>
            </w:r>
            <w:r w:rsidR="00215AA6" w:rsidRPr="00AC7160">
              <w:rPr>
                <w:sz w:val="18"/>
                <w:szCs w:val="18"/>
              </w:rPr>
              <w:t>-</w:t>
            </w:r>
            <w:r w:rsidRPr="00AC7160">
              <w:rPr>
                <w:sz w:val="18"/>
                <w:szCs w:val="18"/>
              </w:rPr>
              <w:t>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A5AF0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0FF87C0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078D11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BA77C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C150AFA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E52E4DF" w14:textId="77777777" w:rsidR="00F57637" w:rsidRPr="00AC7160" w:rsidRDefault="00F57637" w:rsidP="005B18DE">
            <w:pPr>
              <w:autoSpaceDE w:val="0"/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D2326DC" w14:textId="77777777" w:rsidR="00F57637" w:rsidRPr="00AC7160" w:rsidRDefault="00F57637" w:rsidP="00F57637">
            <w:pPr>
              <w:autoSpaceDE w:val="0"/>
              <w:snapToGrid w:val="0"/>
              <w:ind w:right="382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896BCD5" w14:textId="77777777" w:rsidR="00F57637" w:rsidRPr="00F732F2" w:rsidRDefault="00F57637" w:rsidP="005B18DE">
            <w:pPr>
              <w:autoSpaceDE w:val="0"/>
              <w:snapToGrid w:val="0"/>
              <w:jc w:val="center"/>
              <w:rPr>
                <w:b/>
                <w:i/>
                <w:iCs/>
              </w:rPr>
            </w:pPr>
          </w:p>
        </w:tc>
      </w:tr>
      <w:tr w:rsidR="00712B6E" w14:paraId="5B0DBC46" w14:textId="77777777" w:rsidTr="00712B6E">
        <w:trPr>
          <w:gridAfter w:val="2"/>
          <w:wAfter w:w="174" w:type="dxa"/>
          <w:trHeight w:val="57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C43516E" w14:textId="77777777" w:rsidR="00F57637" w:rsidRPr="00712B6E" w:rsidRDefault="00F57637" w:rsidP="00AC7160">
            <w:pPr>
              <w:autoSpaceDE w:val="0"/>
              <w:jc w:val="right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D97AAF9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86ED46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9494F9B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C7F911F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4EF4BB9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0B38BC8C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5ED26" w14:textId="77777777" w:rsidR="00F57637" w:rsidRPr="00712B6E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A879DAC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FB8CBA3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F692B98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BA37F8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01DF17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9D83F76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14:paraId="18075DFF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ADC817" w14:textId="77777777" w:rsidR="00F57637" w:rsidRPr="00AC7160" w:rsidRDefault="00F57637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AC7160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E20CFF" w14:textId="77777777" w:rsidR="00F57637" w:rsidRPr="00AC7160" w:rsidRDefault="00215AA6" w:rsidP="005B18DE">
            <w:pPr>
              <w:autoSpaceDE w:val="0"/>
              <w:jc w:val="center"/>
              <w:rPr>
                <w:iCs/>
                <w:sz w:val="18"/>
                <w:szCs w:val="18"/>
                <w:lang w:val="uk-UA"/>
              </w:rPr>
            </w:pPr>
            <w:r w:rsidRPr="00AC7160">
              <w:rPr>
                <w:iCs/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119692F" w14:textId="77777777" w:rsidR="00F57637" w:rsidRPr="00AC7160" w:rsidRDefault="00215AA6" w:rsidP="00215AA6">
            <w:pPr>
              <w:autoSpaceDE w:val="0"/>
              <w:jc w:val="center"/>
              <w:rPr>
                <w:iCs/>
                <w:sz w:val="18"/>
                <w:szCs w:val="18"/>
                <w:lang w:val="uk-UA"/>
              </w:rPr>
            </w:pPr>
            <w:r w:rsidRPr="00AC7160">
              <w:rPr>
                <w:iCs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6E4DBAF" w14:textId="77777777" w:rsidR="00F57637" w:rsidRPr="00AC7160" w:rsidRDefault="00215AA6" w:rsidP="005B18DE">
            <w:pPr>
              <w:autoSpaceDE w:val="0"/>
              <w:jc w:val="center"/>
              <w:rPr>
                <w:iCs/>
                <w:sz w:val="18"/>
                <w:szCs w:val="18"/>
                <w:lang w:val="uk-UA"/>
              </w:rPr>
            </w:pPr>
            <w:r w:rsidRPr="00AC7160">
              <w:rPr>
                <w:iCs/>
                <w:sz w:val="18"/>
                <w:szCs w:val="18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CC9779" w14:textId="77777777" w:rsidR="00F57637" w:rsidRPr="00AC7160" w:rsidRDefault="00215AA6" w:rsidP="005B18DE">
            <w:pPr>
              <w:autoSpaceDE w:val="0"/>
              <w:jc w:val="center"/>
              <w:rPr>
                <w:iCs/>
                <w:sz w:val="18"/>
                <w:szCs w:val="18"/>
                <w:lang w:val="uk-UA"/>
              </w:rPr>
            </w:pPr>
            <w:r w:rsidRPr="00AC7160">
              <w:rPr>
                <w:iCs/>
                <w:sz w:val="18"/>
                <w:szCs w:val="18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BEC86" w14:textId="77777777" w:rsidR="00F57637" w:rsidRPr="00712B6E" w:rsidRDefault="00215AA6" w:rsidP="005B18DE">
            <w:pPr>
              <w:autoSpaceDE w:val="0"/>
              <w:jc w:val="center"/>
              <w:rPr>
                <w:sz w:val="18"/>
                <w:szCs w:val="18"/>
                <w:lang w:val="uk-UA"/>
              </w:rPr>
            </w:pPr>
            <w:r w:rsidRPr="00712B6E">
              <w:rPr>
                <w:sz w:val="18"/>
                <w:szCs w:val="18"/>
                <w:lang w:val="uk-UA"/>
              </w:rPr>
              <w:t>21</w:t>
            </w:r>
          </w:p>
        </w:tc>
      </w:tr>
      <w:tr w:rsidR="00712B6E" w14:paraId="47BAE9D3" w14:textId="77777777" w:rsidTr="00712B6E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C357" w14:textId="77777777" w:rsidR="00F57637" w:rsidRPr="004F5E4D" w:rsidRDefault="00F57637" w:rsidP="005B18DE">
            <w:pPr>
              <w:autoSpaceDE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3DEA863" w14:textId="77777777" w:rsidR="00F57637" w:rsidRPr="005F6E1A" w:rsidRDefault="00F57637" w:rsidP="005B18DE">
            <w:pPr>
              <w:autoSpaceDE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FEEB841" w14:textId="77777777" w:rsidR="00F57637" w:rsidRPr="004F5E4D" w:rsidRDefault="00F57637" w:rsidP="005B18DE">
            <w:pPr>
              <w:autoSpaceDE w:val="0"/>
              <w:snapToGri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F6ABC" w14:textId="77777777" w:rsidR="00F57637" w:rsidRPr="00526F6D" w:rsidRDefault="00F57637" w:rsidP="005B18D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4E6EF5" w14:textId="77777777" w:rsidR="00F57637" w:rsidRPr="00526F6D" w:rsidRDefault="00F57637" w:rsidP="005B18D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3A3D7" w14:textId="77777777" w:rsidR="00F57637" w:rsidRPr="00526F6D" w:rsidRDefault="00F57637" w:rsidP="005B18D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B14C18" w14:textId="77777777" w:rsidR="00F57637" w:rsidRPr="00526F6D" w:rsidRDefault="00F57637" w:rsidP="005B18D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F828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DC4A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BE0D8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D8FC4" w14:textId="77777777" w:rsidR="00F57637" w:rsidRDefault="00F57637" w:rsidP="005B18DE">
            <w:pPr>
              <w:autoSpaceDE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2F1C" w14:textId="77777777" w:rsidR="00F57637" w:rsidRDefault="00F57637" w:rsidP="005B18DE">
            <w:pPr>
              <w:autoSpaceDE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94E5D" w14:textId="77777777" w:rsidR="00F57637" w:rsidRDefault="00F57637" w:rsidP="005B18DE">
            <w:pPr>
              <w:autoSpaceDE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03619" w14:textId="77777777" w:rsidR="00F57637" w:rsidRPr="00FA6E69" w:rsidRDefault="00F57637" w:rsidP="005B18DE">
            <w:pPr>
              <w:autoSpaceDE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7867FF" w14:textId="77777777" w:rsidR="00F57637" w:rsidRPr="00FA6E69" w:rsidRDefault="00F57637" w:rsidP="005B18DE">
            <w:pPr>
              <w:autoSpaceDE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98DA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965F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EC396AD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0782E5B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4C26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05127A5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646AB69D" w14:textId="77777777" w:rsidR="00F57637" w:rsidRDefault="00F57637" w:rsidP="005B18DE">
            <w:pPr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9" w:type="dxa"/>
          </w:tcPr>
          <w:p w14:paraId="6CEC7E6C" w14:textId="77777777" w:rsidR="00F57637" w:rsidRDefault="00F57637" w:rsidP="005B18DE">
            <w:pPr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</w:tr>
      <w:tr w:rsidR="00712B6E" w14:paraId="1D627DC1" w14:textId="77777777" w:rsidTr="00712B6E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0F67" w14:textId="77777777" w:rsidR="00F57637" w:rsidRPr="005F6E1A" w:rsidRDefault="00F57637" w:rsidP="005B18DE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8C0D4C2" w14:textId="77777777" w:rsidR="00F57637" w:rsidRPr="005F6E1A" w:rsidRDefault="00F57637" w:rsidP="005B18DE">
            <w:pPr>
              <w:autoSpaceDE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8AEF75C" w14:textId="77777777" w:rsidR="00F57637" w:rsidRPr="00C03FB2" w:rsidRDefault="00F57637" w:rsidP="005B18DE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458F1" w14:textId="77777777" w:rsidR="00F57637" w:rsidRPr="00BA72F2" w:rsidRDefault="00F57637" w:rsidP="005B18DE">
            <w:pPr>
              <w:autoSpaceDE w:val="0"/>
              <w:snapToGrid w:val="0"/>
              <w:rPr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4EB31" w14:textId="77777777" w:rsidR="00F57637" w:rsidRPr="00BA72F2" w:rsidRDefault="00F57637" w:rsidP="005B18DE">
            <w:pPr>
              <w:autoSpaceDE w:val="0"/>
              <w:snapToGrid w:val="0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1FA83E" w14:textId="77777777" w:rsidR="00F57637" w:rsidRPr="00BA72F2" w:rsidRDefault="00F57637" w:rsidP="005B18DE">
            <w:pPr>
              <w:autoSpaceDE w:val="0"/>
              <w:snapToGrid w:val="0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862CAA" w14:textId="77777777" w:rsidR="00F57637" w:rsidRPr="00BA72F2" w:rsidRDefault="00F57637" w:rsidP="005B18DE">
            <w:pPr>
              <w:autoSpaceDE w:val="0"/>
              <w:snapToGri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3CF0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B274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024D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2F0C" w14:textId="77777777" w:rsidR="00F57637" w:rsidRDefault="00F57637" w:rsidP="005B18DE">
            <w:pPr>
              <w:autoSpaceDE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A87E" w14:textId="77777777" w:rsidR="00F57637" w:rsidRDefault="00F57637" w:rsidP="005B18DE">
            <w:pPr>
              <w:autoSpaceDE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FA80A" w14:textId="77777777" w:rsidR="00F57637" w:rsidRDefault="00F57637" w:rsidP="005B18DE">
            <w:pPr>
              <w:autoSpaceDE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4E5F4C" w14:textId="77777777" w:rsidR="00F57637" w:rsidRPr="00FA6E69" w:rsidRDefault="00F57637" w:rsidP="005B18DE">
            <w:pPr>
              <w:autoSpaceDE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AAD461" w14:textId="77777777" w:rsidR="00F57637" w:rsidRPr="00FA6E69" w:rsidRDefault="00F57637" w:rsidP="005B18DE">
            <w:pPr>
              <w:autoSpaceDE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26B1F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74F3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795AC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5CA04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FD2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8995B" w14:textId="77777777" w:rsidR="00F57637" w:rsidRDefault="00F57637" w:rsidP="005B18DE">
            <w:pPr>
              <w:autoSpaceDE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14:paraId="1C8031D2" w14:textId="77777777" w:rsidR="00F57637" w:rsidRDefault="00F57637" w:rsidP="005B18DE">
            <w:pPr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49" w:type="dxa"/>
          </w:tcPr>
          <w:p w14:paraId="7D03FF35" w14:textId="77777777" w:rsidR="00F57637" w:rsidRDefault="00F57637" w:rsidP="005B18DE">
            <w:pPr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667F255C" w14:textId="77777777" w:rsidR="00CD439D" w:rsidRDefault="00CD439D" w:rsidP="00CD439D">
      <w:pPr>
        <w:autoSpaceDE w:val="0"/>
        <w:jc w:val="both"/>
        <w:rPr>
          <w:lang w:val="en-US"/>
        </w:rPr>
      </w:pPr>
    </w:p>
    <w:p w14:paraId="36C928DE" w14:textId="77777777" w:rsidR="00CD439D" w:rsidRPr="00712B6E" w:rsidRDefault="00CD439D" w:rsidP="00CD439D">
      <w:pPr>
        <w:autoSpaceDE w:val="0"/>
        <w:jc w:val="both"/>
        <w:rPr>
          <w:sz w:val="22"/>
          <w:szCs w:val="22"/>
        </w:rPr>
      </w:pPr>
      <w:r w:rsidRPr="00712B6E">
        <w:rPr>
          <w:sz w:val="22"/>
          <w:szCs w:val="22"/>
        </w:rPr>
        <w:t>Ответственный за метрологическое обеспечение</w:t>
      </w:r>
    </w:p>
    <w:p w14:paraId="5E319C72" w14:textId="77777777" w:rsidR="00CD439D" w:rsidRDefault="00CD439D" w:rsidP="00CD439D">
      <w:pPr>
        <w:tabs>
          <w:tab w:val="left" w:pos="4688"/>
        </w:tabs>
        <w:autoSpaceDE w:val="0"/>
        <w:jc w:val="both"/>
      </w:pPr>
      <w:r>
        <w:t>_________________________________________</w:t>
      </w:r>
      <w:r>
        <w:tab/>
        <w:t xml:space="preserve">    ______________       _________________________  ________________--</w:t>
      </w:r>
    </w:p>
    <w:p w14:paraId="304BAC6A" w14:textId="77777777" w:rsidR="00CD439D" w:rsidRPr="00712B6E" w:rsidRDefault="007A4467" w:rsidP="00CD439D">
      <w:pPr>
        <w:autoSpaceDE w:val="0"/>
        <w:jc w:val="both"/>
        <w:rPr>
          <w:sz w:val="18"/>
          <w:szCs w:val="18"/>
        </w:rPr>
      </w:pPr>
      <w:r>
        <w:t xml:space="preserve">            </w:t>
      </w:r>
      <w:r w:rsidRPr="00712B6E">
        <w:rPr>
          <w:sz w:val="18"/>
          <w:szCs w:val="18"/>
        </w:rPr>
        <w:t xml:space="preserve"> </w:t>
      </w:r>
      <w:r w:rsidR="00CD439D" w:rsidRPr="00712B6E">
        <w:rPr>
          <w:sz w:val="18"/>
          <w:szCs w:val="18"/>
        </w:rPr>
        <w:t>(должность</w:t>
      </w:r>
      <w:r w:rsidR="00712B6E" w:rsidRPr="00712B6E">
        <w:rPr>
          <w:sz w:val="18"/>
          <w:szCs w:val="18"/>
        </w:rPr>
        <w:t>)</w:t>
      </w:r>
      <w:r w:rsidRPr="00712B6E">
        <w:rPr>
          <w:sz w:val="18"/>
          <w:szCs w:val="18"/>
        </w:rPr>
        <w:t xml:space="preserve">                                                                        </w:t>
      </w:r>
      <w:r w:rsidR="00712B6E">
        <w:rPr>
          <w:sz w:val="18"/>
          <w:szCs w:val="18"/>
        </w:rPr>
        <w:t xml:space="preserve">       </w:t>
      </w:r>
      <w:r w:rsidR="00CD439D" w:rsidRPr="00712B6E">
        <w:rPr>
          <w:sz w:val="18"/>
          <w:szCs w:val="18"/>
        </w:rPr>
        <w:t xml:space="preserve"> (подпись)            </w:t>
      </w:r>
      <w:r w:rsidR="00712B6E">
        <w:rPr>
          <w:sz w:val="18"/>
          <w:szCs w:val="18"/>
        </w:rPr>
        <w:t xml:space="preserve">          </w:t>
      </w:r>
      <w:r w:rsidR="00CD439D" w:rsidRPr="00712B6E">
        <w:rPr>
          <w:sz w:val="18"/>
          <w:szCs w:val="18"/>
        </w:rPr>
        <w:t xml:space="preserve">    (инициалы, фамилия)                      (дата)</w:t>
      </w:r>
    </w:p>
    <w:p w14:paraId="622220AB" w14:textId="77777777" w:rsidR="00CD439D" w:rsidRDefault="00CD439D" w:rsidP="00CD439D">
      <w:pPr>
        <w:autoSpaceDE w:val="0"/>
        <w:jc w:val="both"/>
      </w:pPr>
      <w:r w:rsidRPr="00712B6E">
        <w:rPr>
          <w:sz w:val="18"/>
          <w:szCs w:val="18"/>
        </w:rPr>
        <w:t xml:space="preserve"> Приме</w:t>
      </w:r>
      <w:r>
        <w:t>чания:</w:t>
      </w:r>
    </w:p>
    <w:p w14:paraId="524C28DF" w14:textId="77777777" w:rsidR="00CD439D" w:rsidRPr="00712B6E" w:rsidRDefault="00CD439D" w:rsidP="00CD439D">
      <w:pPr>
        <w:widowControl w:val="0"/>
        <w:numPr>
          <w:ilvl w:val="0"/>
          <w:numId w:val="1"/>
        </w:numPr>
        <w:tabs>
          <w:tab w:val="left" w:pos="310"/>
        </w:tabs>
        <w:suppressAutoHyphens w:val="0"/>
        <w:spacing w:line="226" w:lineRule="exact"/>
        <w:rPr>
          <w:i/>
          <w:u w:val="single"/>
        </w:rPr>
      </w:pPr>
      <w:r w:rsidRPr="00712B6E">
        <w:rPr>
          <w:rStyle w:val="Bodytext10"/>
          <w:i/>
        </w:rPr>
        <w:t>В графе 1</w:t>
      </w:r>
      <w:r w:rsidR="003773D8" w:rsidRPr="00712B6E">
        <w:rPr>
          <w:rStyle w:val="Bodytext10"/>
          <w:i/>
        </w:rPr>
        <w:t>4</w:t>
      </w:r>
      <w:r w:rsidRPr="00712B6E">
        <w:rPr>
          <w:i/>
          <w:u w:val="single"/>
        </w:rPr>
        <w:t>:</w:t>
      </w:r>
    </w:p>
    <w:p w14:paraId="4EC8CA4D" w14:textId="77777777" w:rsidR="00CD439D" w:rsidRDefault="00CD439D" w:rsidP="00CD439D">
      <w:pPr>
        <w:spacing w:line="226" w:lineRule="exact"/>
      </w:pPr>
      <w:r>
        <w:t>Р - рабочее СИ;</w:t>
      </w:r>
    </w:p>
    <w:p w14:paraId="0805DD45" w14:textId="77777777" w:rsidR="00CD439D" w:rsidRDefault="00CD439D" w:rsidP="00CD439D">
      <w:pPr>
        <w:spacing w:line="226" w:lineRule="exact"/>
      </w:pPr>
      <w:r>
        <w:t>К - находится на консервации;</w:t>
      </w:r>
    </w:p>
    <w:p w14:paraId="640645C1" w14:textId="77777777" w:rsidR="00CD439D" w:rsidRDefault="00CD439D" w:rsidP="00CD439D">
      <w:pPr>
        <w:spacing w:line="226" w:lineRule="exact"/>
      </w:pPr>
      <w:r>
        <w:t>РМ - требует ремонта;</w:t>
      </w:r>
    </w:p>
    <w:p w14:paraId="5FAEE4F6" w14:textId="77777777" w:rsidR="00CD439D" w:rsidRDefault="00CD439D" w:rsidP="00CD439D">
      <w:pPr>
        <w:spacing w:line="226" w:lineRule="exact"/>
      </w:pPr>
      <w:r>
        <w:t>РН - требует регулировки (настройки).</w:t>
      </w:r>
    </w:p>
    <w:p w14:paraId="5392A821" w14:textId="77777777" w:rsidR="00CD439D" w:rsidRPr="00712B6E" w:rsidRDefault="00CD439D" w:rsidP="00CD439D">
      <w:pPr>
        <w:widowControl w:val="0"/>
        <w:numPr>
          <w:ilvl w:val="0"/>
          <w:numId w:val="1"/>
        </w:numPr>
        <w:tabs>
          <w:tab w:val="left" w:pos="330"/>
        </w:tabs>
        <w:suppressAutoHyphens w:val="0"/>
        <w:spacing w:line="226" w:lineRule="exact"/>
        <w:rPr>
          <w:i/>
        </w:rPr>
      </w:pPr>
      <w:r w:rsidRPr="00712B6E">
        <w:rPr>
          <w:rStyle w:val="Bodytext10"/>
          <w:i/>
        </w:rPr>
        <w:t>В графе 1</w:t>
      </w:r>
      <w:r w:rsidR="003773D8" w:rsidRPr="00712B6E">
        <w:rPr>
          <w:rStyle w:val="Bodytext10"/>
          <w:i/>
        </w:rPr>
        <w:t>5</w:t>
      </w:r>
      <w:r w:rsidRPr="00712B6E">
        <w:rPr>
          <w:rStyle w:val="Bodytext10"/>
          <w:i/>
        </w:rPr>
        <w:t>:</w:t>
      </w:r>
    </w:p>
    <w:p w14:paraId="3C48D002" w14:textId="77777777" w:rsidR="00CD439D" w:rsidRDefault="00CD439D" w:rsidP="00CD439D">
      <w:pPr>
        <w:spacing w:line="226" w:lineRule="exact"/>
      </w:pPr>
      <w:r>
        <w:t>У- СИ, используемое в учебных целях;</w:t>
      </w:r>
    </w:p>
    <w:p w14:paraId="5060A448" w14:textId="77777777" w:rsidR="00CD439D" w:rsidRDefault="00CD439D" w:rsidP="00CD439D">
      <w:pPr>
        <w:spacing w:line="226" w:lineRule="exact"/>
      </w:pPr>
      <w:r>
        <w:t>Н</w:t>
      </w:r>
      <w:r w:rsidR="007A4467">
        <w:t>/М</w:t>
      </w:r>
      <w:r>
        <w:t xml:space="preserve"> - СИ, используемое в научных целях;</w:t>
      </w:r>
    </w:p>
    <w:p w14:paraId="268B49E8" w14:textId="77777777" w:rsidR="00CD439D" w:rsidRDefault="00CD439D" w:rsidP="00CD439D">
      <w:pPr>
        <w:spacing w:line="226" w:lineRule="exact"/>
      </w:pPr>
      <w:r>
        <w:t>Х - СИ, используемое в хозяйственных целях.</w:t>
      </w:r>
    </w:p>
    <w:p w14:paraId="489F0466" w14:textId="77777777" w:rsidR="007A4467" w:rsidRDefault="007A4467" w:rsidP="00CD439D">
      <w:pPr>
        <w:spacing w:line="226" w:lineRule="exact"/>
      </w:pPr>
      <w:r>
        <w:t>И-индикаторы</w:t>
      </w:r>
    </w:p>
    <w:p w14:paraId="1778A2F6" w14:textId="77777777" w:rsidR="00CD439D" w:rsidRPr="00712B6E" w:rsidRDefault="00CD439D" w:rsidP="00CD439D">
      <w:pPr>
        <w:widowControl w:val="0"/>
        <w:numPr>
          <w:ilvl w:val="0"/>
          <w:numId w:val="1"/>
        </w:numPr>
        <w:tabs>
          <w:tab w:val="left" w:pos="330"/>
        </w:tabs>
        <w:suppressAutoHyphens w:val="0"/>
        <w:spacing w:after="243" w:line="226" w:lineRule="exact"/>
        <w:rPr>
          <w:i/>
        </w:rPr>
      </w:pPr>
      <w:r w:rsidRPr="00712B6E">
        <w:rPr>
          <w:rStyle w:val="Bodytext10"/>
          <w:i/>
        </w:rPr>
        <w:t>Графа 1</w:t>
      </w:r>
      <w:r w:rsidR="003773D8" w:rsidRPr="00712B6E">
        <w:rPr>
          <w:rStyle w:val="Bodytext10"/>
          <w:i/>
        </w:rPr>
        <w:t>5</w:t>
      </w:r>
      <w:r w:rsidRPr="00712B6E">
        <w:rPr>
          <w:rStyle w:val="Bodytext10"/>
          <w:i/>
        </w:rPr>
        <w:t xml:space="preserve"> заполня</w:t>
      </w:r>
      <w:r w:rsidR="007A4467" w:rsidRPr="00712B6E">
        <w:rPr>
          <w:rStyle w:val="Bodytext10"/>
          <w:i/>
        </w:rPr>
        <w:t xml:space="preserve">ется в соответствии с п. </w:t>
      </w:r>
      <w:r w:rsidR="00712B6E">
        <w:rPr>
          <w:rStyle w:val="Bodytext10"/>
          <w:i/>
        </w:rPr>
        <w:t>1.4</w:t>
      </w:r>
      <w:r w:rsidR="007A4467" w:rsidRPr="00712B6E">
        <w:rPr>
          <w:rStyle w:val="Bodytext10"/>
          <w:i/>
        </w:rPr>
        <w:t>.</w:t>
      </w:r>
    </w:p>
    <w:sectPr w:rsidR="00CD439D" w:rsidRPr="00712B6E" w:rsidSect="00AC716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740F" w14:textId="77777777" w:rsidR="00F04A5B" w:rsidRDefault="00F04A5B" w:rsidP="00CD439D">
      <w:r>
        <w:separator/>
      </w:r>
    </w:p>
  </w:endnote>
  <w:endnote w:type="continuationSeparator" w:id="0">
    <w:p w14:paraId="079F9857" w14:textId="77777777" w:rsidR="00F04A5B" w:rsidRDefault="00F04A5B" w:rsidP="00CD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B8DE" w14:textId="77777777" w:rsidR="00F04A5B" w:rsidRDefault="00F04A5B" w:rsidP="00CD439D">
      <w:r>
        <w:separator/>
      </w:r>
    </w:p>
  </w:footnote>
  <w:footnote w:type="continuationSeparator" w:id="0">
    <w:p w14:paraId="670700DD" w14:textId="77777777" w:rsidR="00F04A5B" w:rsidRDefault="00F04A5B" w:rsidP="00CD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8B7"/>
    <w:multiLevelType w:val="multilevel"/>
    <w:tmpl w:val="E4F66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39D"/>
    <w:rsid w:val="00014BC6"/>
    <w:rsid w:val="00014C1A"/>
    <w:rsid w:val="0019452F"/>
    <w:rsid w:val="00215AA6"/>
    <w:rsid w:val="003773D8"/>
    <w:rsid w:val="00527ADA"/>
    <w:rsid w:val="00631D27"/>
    <w:rsid w:val="00632A1C"/>
    <w:rsid w:val="00712B6E"/>
    <w:rsid w:val="007A4467"/>
    <w:rsid w:val="00881F82"/>
    <w:rsid w:val="00915A67"/>
    <w:rsid w:val="009F5A55"/>
    <w:rsid w:val="00A0442A"/>
    <w:rsid w:val="00A8131C"/>
    <w:rsid w:val="00AC7160"/>
    <w:rsid w:val="00C64884"/>
    <w:rsid w:val="00CD439D"/>
    <w:rsid w:val="00D32F33"/>
    <w:rsid w:val="00D33995"/>
    <w:rsid w:val="00F04A5B"/>
    <w:rsid w:val="00F57637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9579"/>
  <w15:docId w15:val="{A9AC906F-397C-4EF0-8EF5-10192CB3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D4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10">
    <w:name w:val="Body text (10)"/>
    <w:rsid w:val="00CD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CD4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3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CD43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3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11</cp:revision>
  <cp:lastPrinted>2024-07-18T12:05:00Z</cp:lastPrinted>
  <dcterms:created xsi:type="dcterms:W3CDTF">2001-12-31T21:57:00Z</dcterms:created>
  <dcterms:modified xsi:type="dcterms:W3CDTF">2025-02-12T12:54:00Z</dcterms:modified>
</cp:coreProperties>
</file>