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AEC6" w14:textId="77777777" w:rsidR="00944C45" w:rsidRPr="008376EF" w:rsidRDefault="00944C45" w:rsidP="00E34C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8376EF">
        <w:rPr>
          <w:rFonts w:ascii="Times New Roman" w:hAnsi="Times New Roman" w:cs="Times New Roman"/>
        </w:rPr>
        <w:t>Приложение №1</w:t>
      </w:r>
    </w:p>
    <w:p w14:paraId="16F7A152" w14:textId="77777777" w:rsidR="008376EF" w:rsidRDefault="00944C45" w:rsidP="00E34C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8376EF">
        <w:rPr>
          <w:rFonts w:ascii="Times New Roman" w:hAnsi="Times New Roman" w:cs="Times New Roman"/>
        </w:rPr>
        <w:t xml:space="preserve"> к контракту № ___________________ </w:t>
      </w:r>
    </w:p>
    <w:p w14:paraId="34F493E4" w14:textId="77777777" w:rsidR="00944C45" w:rsidRPr="008376EF" w:rsidRDefault="00944C45" w:rsidP="00E34C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8376EF">
        <w:rPr>
          <w:rFonts w:ascii="Times New Roman" w:hAnsi="Times New Roman" w:cs="Times New Roman"/>
        </w:rPr>
        <w:t>от ___</w:t>
      </w:r>
      <w:r w:rsidR="008376EF">
        <w:rPr>
          <w:rFonts w:ascii="Times New Roman" w:hAnsi="Times New Roman" w:cs="Times New Roman"/>
        </w:rPr>
        <w:t>_____</w:t>
      </w:r>
      <w:r w:rsidRPr="008376EF">
        <w:rPr>
          <w:rFonts w:ascii="Times New Roman" w:hAnsi="Times New Roman" w:cs="Times New Roman"/>
        </w:rPr>
        <w:t>_______________202___г</w:t>
      </w:r>
    </w:p>
    <w:p w14:paraId="25DA6826" w14:textId="5732F56E" w:rsidR="00944C45" w:rsidRDefault="00944C45" w:rsidP="00944C45">
      <w:pPr>
        <w:pStyle w:val="a3"/>
        <w:shd w:val="clear" w:color="auto" w:fill="FFFFFF"/>
        <w:rPr>
          <w:bCs/>
          <w:sz w:val="21"/>
          <w:szCs w:val="21"/>
          <w:lang w:val="ru-RU"/>
        </w:rPr>
      </w:pPr>
    </w:p>
    <w:p w14:paraId="58FE56BA" w14:textId="77777777" w:rsidR="00E34CA8" w:rsidRPr="008855C6" w:rsidRDefault="00E34CA8" w:rsidP="00944C45">
      <w:pPr>
        <w:pStyle w:val="a3"/>
        <w:shd w:val="clear" w:color="auto" w:fill="FFFFFF"/>
        <w:rPr>
          <w:bCs/>
          <w:sz w:val="21"/>
          <w:szCs w:val="21"/>
          <w:lang w:val="ru-RU"/>
        </w:rPr>
      </w:pPr>
    </w:p>
    <w:p w14:paraId="46DA36DF" w14:textId="77777777" w:rsidR="00944C45" w:rsidRPr="006463E1" w:rsidRDefault="00944C45" w:rsidP="00944C45">
      <w:pPr>
        <w:pStyle w:val="a3"/>
        <w:shd w:val="clear" w:color="auto" w:fill="FFFFFF"/>
        <w:rPr>
          <w:bCs/>
          <w:szCs w:val="24"/>
          <w:lang w:val="ru-RU"/>
        </w:rPr>
      </w:pPr>
      <w:r w:rsidRPr="006463E1">
        <w:rPr>
          <w:bCs/>
          <w:szCs w:val="24"/>
        </w:rPr>
        <w:t>Спецификация</w:t>
      </w:r>
      <w:r w:rsidRPr="006463E1">
        <w:rPr>
          <w:bCs/>
          <w:szCs w:val="24"/>
          <w:lang w:val="ru-RU"/>
        </w:rPr>
        <w:t xml:space="preserve"> на оказание услуг по </w:t>
      </w:r>
      <w:r w:rsidRPr="006463E1">
        <w:rPr>
          <w:szCs w:val="24"/>
        </w:rPr>
        <w:t>поверке средств измерени</w:t>
      </w:r>
      <w:r w:rsidR="006463E1">
        <w:rPr>
          <w:szCs w:val="24"/>
          <w:lang w:val="ru-RU"/>
        </w:rPr>
        <w:t>й</w:t>
      </w:r>
      <w:r w:rsidR="006463E1" w:rsidRPr="006463E1">
        <w:rPr>
          <w:szCs w:val="24"/>
          <w:lang w:val="ru-RU"/>
        </w:rPr>
        <w:t>/ аттестации испытательного оборудования</w:t>
      </w:r>
    </w:p>
    <w:p w14:paraId="3C77E446" w14:textId="77777777" w:rsidR="00944C45" w:rsidRDefault="00944C45" w:rsidP="00944C45">
      <w:pPr>
        <w:pStyle w:val="a3"/>
        <w:shd w:val="clear" w:color="auto" w:fill="FFFFFF"/>
        <w:rPr>
          <w:bCs/>
          <w:sz w:val="21"/>
          <w:szCs w:val="21"/>
        </w:rPr>
      </w:pPr>
    </w:p>
    <w:tbl>
      <w:tblPr>
        <w:tblW w:w="10137" w:type="dxa"/>
        <w:tblInd w:w="-6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3859"/>
        <w:gridCol w:w="953"/>
        <w:gridCol w:w="1057"/>
        <w:gridCol w:w="1595"/>
        <w:gridCol w:w="1953"/>
      </w:tblGrid>
      <w:tr w:rsidR="0043298F" w:rsidRPr="00F92D06" w14:paraId="68E336DE" w14:textId="77777777" w:rsidTr="006463E1">
        <w:tc>
          <w:tcPr>
            <w:tcW w:w="7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5E7D3469" w14:textId="77777777" w:rsidR="00944C45" w:rsidRPr="0043298F" w:rsidRDefault="00944C45" w:rsidP="00E3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45077F7" w14:textId="77777777" w:rsidR="00944C45" w:rsidRPr="0043298F" w:rsidRDefault="00944C45" w:rsidP="00E3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1E16EDB7" w14:textId="77777777" w:rsidR="00944C45" w:rsidRDefault="00944C45" w:rsidP="00E3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Наименование средств измерений</w:t>
            </w:r>
            <w:r w:rsidR="00266E3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0AA34AF" w14:textId="77777777" w:rsidR="00266E3B" w:rsidRPr="0043298F" w:rsidRDefault="00266E3B" w:rsidP="00E3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Испытательного оборудования</w:t>
            </w:r>
          </w:p>
        </w:tc>
        <w:tc>
          <w:tcPr>
            <w:tcW w:w="95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4CB4080C" w14:textId="77777777" w:rsidR="00944C45" w:rsidRPr="0043298F" w:rsidRDefault="00944C45" w:rsidP="00E3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5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31A5928C" w14:textId="77777777" w:rsidR="00944C45" w:rsidRPr="0043298F" w:rsidRDefault="00944C45" w:rsidP="00E3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9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37F3C4B3" w14:textId="77777777" w:rsidR="00944C45" w:rsidRPr="0043298F" w:rsidRDefault="00944C45" w:rsidP="00E3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Цена за 1 шт.</w:t>
            </w:r>
          </w:p>
          <w:p w14:paraId="1DCDD794" w14:textId="77777777" w:rsidR="00944C45" w:rsidRPr="0043298F" w:rsidRDefault="00944C45" w:rsidP="00E3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с НДС (</w:t>
            </w:r>
            <w:proofErr w:type="spellStart"/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3" w:type="dxa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</w:tcPr>
          <w:p w14:paraId="7CD4065A" w14:textId="77777777" w:rsidR="00944C45" w:rsidRPr="0043298F" w:rsidRDefault="00944C45" w:rsidP="00E3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Сумма с</w:t>
            </w:r>
          </w:p>
          <w:p w14:paraId="6D04B6BC" w14:textId="77777777" w:rsidR="00944C45" w:rsidRPr="0043298F" w:rsidRDefault="00944C45" w:rsidP="00E34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НДС (</w:t>
            </w:r>
            <w:proofErr w:type="spellStart"/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329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3298F" w:rsidRPr="00F92D06" w14:paraId="019F7028" w14:textId="77777777" w:rsidTr="00E34CA8">
        <w:trPr>
          <w:trHeight w:val="235"/>
        </w:trPr>
        <w:tc>
          <w:tcPr>
            <w:tcW w:w="7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BCC421" w14:textId="77777777" w:rsidR="00944C45" w:rsidRPr="00F92D06" w:rsidRDefault="00944C45" w:rsidP="00946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BD0BE4" w14:textId="77777777" w:rsidR="00944C45" w:rsidRPr="00F92D06" w:rsidRDefault="00944C45" w:rsidP="0094619C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A7E04DD" w14:textId="77777777" w:rsidR="00944C45" w:rsidRPr="00F92D06" w:rsidRDefault="00944C45" w:rsidP="00946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8D86B8" w14:textId="77777777" w:rsidR="00944C45" w:rsidRPr="00F92D06" w:rsidRDefault="00944C45" w:rsidP="00946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764B62" w14:textId="77777777" w:rsidR="00944C45" w:rsidRPr="00F92D06" w:rsidRDefault="00944C45" w:rsidP="009461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36E943" w14:textId="77777777" w:rsidR="00944C45" w:rsidRPr="00F92D06" w:rsidRDefault="00944C45" w:rsidP="0094619C">
            <w:pPr>
              <w:jc w:val="center"/>
              <w:rPr>
                <w:sz w:val="20"/>
                <w:szCs w:val="20"/>
              </w:rPr>
            </w:pPr>
          </w:p>
        </w:tc>
      </w:tr>
      <w:tr w:rsidR="0043298F" w:rsidRPr="00FA7CEC" w14:paraId="10958F1B" w14:textId="77777777" w:rsidTr="006463E1"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C9E6694" w14:textId="77777777" w:rsidR="00944C45" w:rsidRPr="008855C6" w:rsidRDefault="00944C45" w:rsidP="00E34CA8">
            <w:pPr>
              <w:tabs>
                <w:tab w:val="left" w:pos="240"/>
                <w:tab w:val="right" w:pos="393"/>
              </w:tabs>
              <w:jc w:val="center"/>
            </w:pPr>
          </w:p>
        </w:tc>
        <w:tc>
          <w:tcPr>
            <w:tcW w:w="3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43D21083" w14:textId="77777777" w:rsidR="00944C45" w:rsidRPr="002D4183" w:rsidRDefault="00944C45" w:rsidP="00E34CA8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CD0413C" w14:textId="77777777" w:rsidR="00944C45" w:rsidRPr="00FA7CEC" w:rsidRDefault="00944C45" w:rsidP="0094619C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C639E39" w14:textId="77777777" w:rsidR="00944C45" w:rsidRPr="008855C6" w:rsidRDefault="00944C45" w:rsidP="0094619C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4B9BB42" w14:textId="77777777" w:rsidR="00944C45" w:rsidRPr="008855C6" w:rsidRDefault="00944C45" w:rsidP="0094619C">
            <w:pPr>
              <w:ind w:left="-990" w:firstLine="990"/>
              <w:jc w:val="center"/>
              <w:rPr>
                <w:color w:val="000000"/>
              </w:rPr>
            </w:pPr>
          </w:p>
        </w:tc>
        <w:tc>
          <w:tcPr>
            <w:tcW w:w="19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51C8EA" w14:textId="77777777" w:rsidR="00944C45" w:rsidRPr="008855C6" w:rsidRDefault="00944C45" w:rsidP="0094619C">
            <w:pPr>
              <w:jc w:val="center"/>
              <w:rPr>
                <w:color w:val="000000"/>
              </w:rPr>
            </w:pPr>
          </w:p>
        </w:tc>
      </w:tr>
      <w:tr w:rsidR="0043298F" w:rsidRPr="00FA7CEC" w14:paraId="62F66A0D" w14:textId="77777777" w:rsidTr="006463E1"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49FA6F8" w14:textId="77777777" w:rsidR="00944C45" w:rsidRPr="00FA7CEC" w:rsidRDefault="00944C45" w:rsidP="00E34CA8">
            <w:pPr>
              <w:jc w:val="center"/>
            </w:pPr>
          </w:p>
        </w:tc>
        <w:tc>
          <w:tcPr>
            <w:tcW w:w="3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0BD55FB9" w14:textId="77777777" w:rsidR="00944C45" w:rsidRPr="002D4183" w:rsidRDefault="00944C45" w:rsidP="00E34CA8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3C5F7B4" w14:textId="77777777" w:rsidR="00944C45" w:rsidRPr="00FA7CEC" w:rsidRDefault="00944C45" w:rsidP="0094619C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CBC7069" w14:textId="77777777" w:rsidR="00944C45" w:rsidRPr="00FA7CEC" w:rsidRDefault="00944C45" w:rsidP="0094619C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313294" w14:textId="77777777" w:rsidR="00944C45" w:rsidRPr="00115488" w:rsidRDefault="00944C45" w:rsidP="0094619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E6E27B6" w14:textId="77777777" w:rsidR="00944C45" w:rsidRPr="00115488" w:rsidRDefault="00944C45" w:rsidP="0094619C">
            <w:pPr>
              <w:jc w:val="center"/>
              <w:rPr>
                <w:color w:val="000000"/>
                <w:lang w:val="en-US"/>
              </w:rPr>
            </w:pPr>
          </w:p>
        </w:tc>
      </w:tr>
      <w:tr w:rsidR="0043298F" w:rsidRPr="00FA7CEC" w14:paraId="5558C20D" w14:textId="77777777" w:rsidTr="006463E1">
        <w:tc>
          <w:tcPr>
            <w:tcW w:w="7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224F5528" w14:textId="77777777" w:rsidR="00944C45" w:rsidRPr="00FA7CEC" w:rsidRDefault="00944C45" w:rsidP="00E34CA8">
            <w:pPr>
              <w:jc w:val="center"/>
            </w:pPr>
          </w:p>
        </w:tc>
        <w:tc>
          <w:tcPr>
            <w:tcW w:w="3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</w:tcPr>
          <w:p w14:paraId="5882B09A" w14:textId="77777777" w:rsidR="00944C45" w:rsidRPr="002D4183" w:rsidRDefault="00944C45" w:rsidP="00E34CA8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8BDF251" w14:textId="77777777" w:rsidR="00944C45" w:rsidRPr="00FA7CEC" w:rsidRDefault="00944C45" w:rsidP="0094619C">
            <w:pPr>
              <w:jc w:val="center"/>
              <w:rPr>
                <w:color w:val="000000"/>
              </w:rPr>
            </w:pPr>
          </w:p>
        </w:tc>
        <w:tc>
          <w:tcPr>
            <w:tcW w:w="10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05D642" w14:textId="77777777" w:rsidR="00944C45" w:rsidRPr="00FA7CEC" w:rsidRDefault="00944C45" w:rsidP="0094619C">
            <w:pPr>
              <w:jc w:val="center"/>
              <w:rPr>
                <w:color w:val="000000"/>
              </w:rPr>
            </w:pPr>
          </w:p>
        </w:tc>
        <w:tc>
          <w:tcPr>
            <w:tcW w:w="15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F96ABB" w14:textId="77777777" w:rsidR="00944C45" w:rsidRPr="00115488" w:rsidRDefault="00944C45" w:rsidP="0094619C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7807016" w14:textId="77777777" w:rsidR="00944C45" w:rsidRPr="00115488" w:rsidRDefault="00944C45" w:rsidP="0094619C">
            <w:pPr>
              <w:jc w:val="center"/>
              <w:rPr>
                <w:color w:val="000000"/>
                <w:lang w:val="en-US"/>
              </w:rPr>
            </w:pPr>
          </w:p>
        </w:tc>
      </w:tr>
    </w:tbl>
    <w:p w14:paraId="49194031" w14:textId="77777777" w:rsidR="00944C45" w:rsidRDefault="00944C45" w:rsidP="00944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C07EFA" w14:textId="77777777" w:rsidR="00944C45" w:rsidRDefault="00944C45" w:rsidP="00944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D41B3B" w14:textId="77777777" w:rsidR="00944C45" w:rsidRDefault="00944C45" w:rsidP="00944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57B2D" w14:textId="77777777" w:rsidR="0043298F" w:rsidRDefault="0043298F" w:rsidP="004329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786A">
        <w:rPr>
          <w:rFonts w:ascii="Times New Roman" w:hAnsi="Times New Roman" w:cs="Times New Roman"/>
          <w:sz w:val="24"/>
          <w:szCs w:val="24"/>
        </w:rPr>
        <w:t>т</w:t>
      </w:r>
      <w:r w:rsidR="00944C45">
        <w:rPr>
          <w:rFonts w:ascii="Times New Roman" w:hAnsi="Times New Roman" w:cs="Times New Roman"/>
          <w:sz w:val="24"/>
          <w:szCs w:val="24"/>
        </w:rPr>
        <w:t xml:space="preserve"> Исполнителя: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63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44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Заказчика:</w:t>
      </w:r>
    </w:p>
    <w:p w14:paraId="5FF357E5" w14:textId="77777777" w:rsidR="0043298F" w:rsidRDefault="0043298F" w:rsidP="00432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FD146" w14:textId="7968E0AE" w:rsidR="0043298F" w:rsidRDefault="0043298F" w:rsidP="00432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34CA8" w:rsidRPr="00E34CA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ФИО                                                                        __________</w:t>
      </w:r>
      <w:r w:rsidR="00E34CA8" w:rsidRPr="008656B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__ФИО</w:t>
      </w:r>
    </w:p>
    <w:p w14:paraId="638C1F2D" w14:textId="16208A5D" w:rsidR="00944C45" w:rsidRPr="0043298F" w:rsidRDefault="0043298F" w:rsidP="0043298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3298F">
        <w:rPr>
          <w:rFonts w:ascii="Times New Roman" w:hAnsi="Times New Roman" w:cs="Times New Roman"/>
          <w:sz w:val="18"/>
          <w:szCs w:val="18"/>
        </w:rPr>
        <w:t xml:space="preserve">(подпись руководителя)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8656B8" w:rsidRPr="008656B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43298F">
        <w:rPr>
          <w:rFonts w:ascii="Times New Roman" w:hAnsi="Times New Roman" w:cs="Times New Roman"/>
          <w:sz w:val="18"/>
          <w:szCs w:val="18"/>
        </w:rPr>
        <w:t xml:space="preserve"> (подпись руководителя)</w:t>
      </w:r>
    </w:p>
    <w:p w14:paraId="1194FCC2" w14:textId="77777777" w:rsidR="00F90AE8" w:rsidRDefault="00F90AE8"/>
    <w:sectPr w:rsidR="00F90AE8" w:rsidSect="006463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C45"/>
    <w:rsid w:val="00151C64"/>
    <w:rsid w:val="00266E3B"/>
    <w:rsid w:val="0043298F"/>
    <w:rsid w:val="006463E1"/>
    <w:rsid w:val="0080786A"/>
    <w:rsid w:val="008376EF"/>
    <w:rsid w:val="008656B8"/>
    <w:rsid w:val="00944C45"/>
    <w:rsid w:val="00E34CA8"/>
    <w:rsid w:val="00F9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6493"/>
  <w15:docId w15:val="{0062AD0C-086D-40C8-87CC-55CF9516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C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Список1"/>
    <w:basedOn w:val="a"/>
    <w:link w:val="a4"/>
    <w:uiPriority w:val="99"/>
    <w:qFormat/>
    <w:rsid w:val="00944C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4">
    <w:name w:val="Заголовок Знак"/>
    <w:aliases w:val="Список1 Знак"/>
    <w:basedOn w:val="a0"/>
    <w:link w:val="a3"/>
    <w:uiPriority w:val="99"/>
    <w:rsid w:val="00944C4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Ольга</cp:lastModifiedBy>
  <cp:revision>22</cp:revision>
  <dcterms:created xsi:type="dcterms:W3CDTF">2024-07-17T12:31:00Z</dcterms:created>
  <dcterms:modified xsi:type="dcterms:W3CDTF">2025-02-12T10:35:00Z</dcterms:modified>
</cp:coreProperties>
</file>