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8E" w:rsidRDefault="0042488E" w:rsidP="0042488E">
      <w:pPr>
        <w:spacing w:before="150" w:after="150" w:line="240" w:lineRule="auto"/>
        <w:ind w:right="-14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09B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Согласие</w:t>
      </w:r>
      <w:r w:rsidRPr="002009B1">
        <w:rPr>
          <w:rFonts w:ascii="Times New Roman" w:eastAsia="Times New Roman" w:hAnsi="Times New Roman" w:cs="Times New Roman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2009B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на</w:t>
      </w:r>
      <w:r w:rsidRPr="002009B1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2009B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обработку</w:t>
      </w:r>
      <w:r w:rsidRPr="002009B1">
        <w:rPr>
          <w:rFonts w:ascii="Times New Roman" w:eastAsia="Times New Roman" w:hAnsi="Times New Roman" w:cs="Times New Roman"/>
          <w:b/>
          <w:bCs/>
          <w:spacing w:val="-4"/>
          <w:kern w:val="0"/>
          <w:sz w:val="32"/>
          <w:szCs w:val="32"/>
          <w14:ligatures w14:val="none"/>
        </w:rPr>
        <w:t xml:space="preserve"> </w:t>
      </w:r>
      <w:r w:rsidRPr="002009B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персональных</w:t>
      </w:r>
      <w:r w:rsidRPr="002009B1">
        <w:rPr>
          <w:rFonts w:ascii="Times New Roman" w:eastAsia="Times New Roman" w:hAnsi="Times New Roman" w:cs="Times New Roman"/>
          <w:b/>
          <w:bCs/>
          <w:spacing w:val="-9"/>
          <w:kern w:val="0"/>
          <w:sz w:val="32"/>
          <w:szCs w:val="32"/>
          <w14:ligatures w14:val="none"/>
        </w:rPr>
        <w:t xml:space="preserve"> </w:t>
      </w:r>
      <w:r w:rsidRPr="002009B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данных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г.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Донецк</w:t>
      </w:r>
      <w:r w:rsidRPr="00CA75B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</w:t>
      </w:r>
      <w:proofErr w:type="gramStart"/>
      <w:r w:rsidRPr="00CA75B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  «</w:t>
      </w:r>
      <w:proofErr w:type="gramEnd"/>
      <w:r w:rsidRPr="00CA75B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____»___________________20______г.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:rsidR="0042488E" w:rsidRPr="00CA75BA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Фамилия, имя, отчество субъекта персональных данных: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____________________________________________________________________________________________________________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Адрес субъекта персональных данных: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____________________________________________________________________________________________________________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Номер документа, удостоверяющего личность субъекта персональных данных, сведения о дате выдачи указанного документа и выдавшем его органе: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паспорт гражданина ________________________№______________________, выдан _________________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 дата выдачи _________________________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</w:t>
      </w:r>
      <w:bookmarkStart w:id="0" w:name="_GoBack"/>
      <w:bookmarkEnd w:id="0"/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</w:t>
      </w:r>
    </w:p>
    <w:p w:rsidR="0042488E" w:rsidRPr="004804D1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4804D1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Фамилия, имя, отчество родителя или иного законного представителя субъекта персональных данных (при получении согласия от представителя субъекта персональных данных):</w:t>
      </w:r>
    </w:p>
    <w:p w:rsidR="0042488E" w:rsidRPr="00953B0C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</w:t>
      </w: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___________________ </w:t>
      </w:r>
    </w:p>
    <w:p w:rsidR="0042488E" w:rsidRPr="00953B0C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</w:pP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  <w:t>Адрес родителя или иного законного представителя субъекта персональных данных (при получении согласия от представителя субъекта персональных данных):</w:t>
      </w:r>
    </w:p>
    <w:p w:rsidR="0042488E" w:rsidRPr="00953B0C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</w:t>
      </w: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______________________________________________________________ </w:t>
      </w:r>
    </w:p>
    <w:p w:rsidR="0042488E" w:rsidRPr="00953B0C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</w:pP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  <w:t>Номер документа, удостоверяющего личность, сведения о дате выдачи указанного документа и выдавшем его органе (при получении согласия от родителя или иного законного представителя субъекта персональных данных):</w:t>
      </w:r>
    </w:p>
    <w:p w:rsidR="0042488E" w:rsidRPr="00953B0C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паспорт гражданина __________№______________________, выдан _________________________________________________</w:t>
      </w:r>
    </w:p>
    <w:p w:rsidR="0042488E" w:rsidRPr="00953B0C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 дата выдачи _______________________________</w:t>
      </w:r>
    </w:p>
    <w:p w:rsidR="0042488E" w:rsidRPr="00953B0C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</w:pPr>
      <w:r w:rsidRPr="00953B0C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  <w:t>Реквизиты доверенности или иного документа, подтверждающего полномочия этого родителя или иного законного представителя (при получении согласия от представителя субъекта персональных данных):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___________________________________________________________________________________________________________</w:t>
      </w:r>
    </w:p>
    <w:p w:rsidR="0042488E" w:rsidRPr="00CA75BA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Наименование оператора персональных данных, получающего согласие субъекта персональных данных:</w:t>
      </w:r>
    </w:p>
    <w:p w:rsidR="0042488E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Ф</w:t>
      </w:r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едерально</w:t>
      </w:r>
      <w:r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е</w:t>
      </w:r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 xml:space="preserve"> государственно</w:t>
      </w:r>
      <w:r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е</w:t>
      </w:r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 xml:space="preserve"> бюджетно</w:t>
      </w:r>
      <w:r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е</w:t>
      </w:r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 xml:space="preserve"> образовательно</w:t>
      </w:r>
      <w:r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е</w:t>
      </w:r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 xml:space="preserve"> учреждени</w:t>
      </w:r>
      <w:r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е</w:t>
      </w:r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 xml:space="preserve"> высшего образования «Донецкий государственный медицинский университет имени М. Горького» Министерства здравоохранения Российской Федерации (далее по тексту – университет или оператор)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Адрес оператора персональных данных, получающего согласие субъекта персональных данных: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 xml:space="preserve">283003, Российская Федерация, Донецкая Народная Республика, </w:t>
      </w:r>
      <w:proofErr w:type="spellStart"/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г.о</w:t>
      </w:r>
      <w:proofErr w:type="spellEnd"/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 xml:space="preserve">. Донецк, г. Донецк, Калининский район, </w:t>
      </w:r>
      <w:proofErr w:type="spellStart"/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>пр-кт</w:t>
      </w:r>
      <w:proofErr w:type="spellEnd"/>
      <w:r w:rsidRPr="002C3ABB">
        <w:rPr>
          <w:rFonts w:ascii="Times New Roman" w:eastAsia="Georgia" w:hAnsi="Times New Roman" w:cs="Times New Roman"/>
          <w:kern w:val="0"/>
          <w:sz w:val="18"/>
          <w:szCs w:val="18"/>
          <w14:ligatures w14:val="none"/>
        </w:rPr>
        <w:t xml:space="preserve"> Ильича, д.16.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776"/>
      </w:tblGrid>
      <w:tr w:rsidR="0042488E" w:rsidRPr="00CA75BA" w:rsidTr="00360B98">
        <w:tc>
          <w:tcPr>
            <w:tcW w:w="10059" w:type="dxa"/>
          </w:tcPr>
          <w:p w:rsidR="0042488E" w:rsidRPr="00CA75BA" w:rsidRDefault="0042488E" w:rsidP="0042488E">
            <w:pPr>
              <w:autoSpaceDE w:val="0"/>
              <w:autoSpaceDN w:val="0"/>
              <w:adjustRightInd w:val="0"/>
              <w:ind w:left="-426" w:right="-14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:rsidR="0042488E" w:rsidRPr="00953B0C" w:rsidRDefault="0042488E" w:rsidP="0042488E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53B0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r w:rsidRPr="00953B0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_______________________________</w:t>
            </w:r>
          </w:p>
          <w:p w:rsidR="0042488E" w:rsidRPr="00953B0C" w:rsidRDefault="0042488E" w:rsidP="0042488E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53B0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_____________________________</w:t>
            </w:r>
          </w:p>
          <w:p w:rsidR="0042488E" w:rsidRPr="00953B0C" w:rsidRDefault="0042488E" w:rsidP="0042488E">
            <w:pPr>
              <w:autoSpaceDE w:val="0"/>
              <w:autoSpaceDN w:val="0"/>
              <w:adjustRightInd w:val="0"/>
              <w:ind w:left="40" w:right="-14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953B0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(ФИО субъекта персональных данных)</w:t>
            </w:r>
          </w:p>
          <w:p w:rsidR="0042488E" w:rsidRPr="00CA75BA" w:rsidRDefault="0042488E" w:rsidP="0042488E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53B0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(далее по тексту – Пациент) свободно, своей волей и в своем интересе, и в соответствии с Федеральным законом от 27.07.2006г. № 152-ФЗ «О персональных данных» даю свое согласие на обработку своих персональных данных на следующих условиях:</w:t>
            </w:r>
          </w:p>
        </w:tc>
      </w:tr>
    </w:tbl>
    <w:p w:rsidR="0042488E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Цель обработки персональных данных: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Оказание медицинской помощи и/или медицинских услуг Пациенту в медико-профилактических целях, в целях профилактики, диагностики и установление диагноза, последующего лечения заболеваний, медицинской реабилитации, а также передача персональных данных, в </w:t>
      </w:r>
      <w:proofErr w:type="spellStart"/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т.ч</w:t>
      </w:r>
      <w:proofErr w:type="spellEnd"/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. составляющих врачебную тайну, другим должностным лицам Университета в интересах дальнейшего обследования, лечения Пациента и внутреннего учета, при условии, что их обработка осуществляется лицом, профессионально занимающимся медицинской деятельностью и обязанным сохранять врачебную тайну;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Обеспечение соблюдения законо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дательства РФ в сфере здравоохранения, 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 том числе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,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регулирующ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его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оказание медицинской помощи и/или медицинских услуг, в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частности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, при использовании Университетом типовых форм, а также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нормативных правовых актов</w:t>
      </w:r>
      <w:r w:rsidRPr="006260DB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 сфере охраны здоровья граждан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,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принимаемых и вступающих в силу в течени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е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всего срока обработки персональных данных Пациента;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Осуществление уставной деятельности Университета;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Ведение Университетом персонифицированного учета сведений о застрахованных лицах, сведений о медицинской помощи, оказанной застрахованным лицам, установленной законодательством отчетности в отношении указанных лиц, а также предоставление сведений в уполномоченные органы в установленном действующим законодательством порядке;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Отражение информации в учетных медицинских документах (журналах приема больных, медицинских картах амбулаторных / стационарных Пациентов, бланках с результатами анализов, обследований, договорах на оказание медицинских услуг, счетах за оказанные медицинские услуги, журналах для регистрации выполненных услуг, обследований, оформленных листов нетрудоспособности и т.п., заключениях по врачебным экспертизам и иных документах, необходимых для учета медицинских услуг); 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Контроль количества и качества оказываемой медицинской помощи и/или медицинских услуг;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Внесение необходимых сведений в реестры, базы данных автоматизированных информационных систем для формирования отчетных форм и иных сведений, предоставление которых регламентировано договорами и иными документами, определяющими взаимодействие Университета со страховыми медицинскими организациями, иными медицинскими организациями, органами управления здравоохранения и иными организациями;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Выполнение обязательств Университета, предусмотренных нормативными правовыми актами и/или договорами, на предоставление, передачу персональных данных Пациента иным организациям, при условии, что указанные предоставление и передача будут осуществляться на бумажных носителях и с использованием машинных носителей или по каналам связи с соблюдением мер, обеспечивающих защиту персональных данных Пациента от несанкционированного доступа, а также при условии, что их прием и обработка будут осуществляться лицом, обязанным сохранять служебную тайну;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lastRenderedPageBreak/>
        <w:t xml:space="preserve">Обеспечение действующего в Университете уровня безопасности, в том числе действующего пропускного и </w:t>
      </w:r>
      <w:proofErr w:type="spellStart"/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внутриобъекто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го</w:t>
      </w:r>
      <w:proofErr w:type="spellEnd"/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режима и контроля его соблюдения, осуществление видеонаблюдения и видеозаписи на территории и в помещениях Университета;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Обеспечение личной безопасности Пациента; идентификация личности Пациента; 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Использование обезличенных медицинских данных о состоянии здоровья Пациента, результатах обследования и лечения, иных результатов полученной клинической практики, для осуществления научно-исследовательской деятельности Университета и проведения научных и клинических исследований, их опубликования в научных изданиях, а также с целью использования в обучающих целях);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Обработка персональных данных в соответствии с настоящим согласием, в том числе для информирования Пациента по каналам связи о порядке и условиях предоставления медицинской помощи и /или медицинских услуг и их результатов;</w:t>
      </w:r>
    </w:p>
    <w:p w:rsidR="0042488E" w:rsidRPr="00CA75BA" w:rsidRDefault="0042488E" w:rsidP="004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Хранение персональных данных в течении 25 лет (для Пациентов стационара)/5 лет (для Пациентов поликлиники), содержащихся в документах, образующихся в деятельности Университета как медицинской организации, согласно части 1 статьи 17 Закона от 22 октября 2004 г. № 125-ФЗ «Об архивном деле Российской Федерации», а так же при осуществлении любых иных действий с персональными данными субъекта, указанными им и полученными в течение срока оказания медицинской помощи и/или медицинских услуг, в соответствии с требованиями действующего законодательства РФ и Закона от 27 июля 2006 г. № 152-ФЗ «О персональных данных».</w:t>
      </w:r>
    </w:p>
    <w:p w:rsidR="0042488E" w:rsidRPr="00CA75BA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Источник персональных данных:</w:t>
      </w:r>
    </w:p>
    <w:p w:rsidR="0042488E" w:rsidRPr="008E1C32" w:rsidRDefault="0042488E" w:rsidP="0042488E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8E1C3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Паспорт или иной </w:t>
      </w:r>
      <w:hyperlink r:id="rId5" w:history="1">
        <w:r w:rsidRPr="008E1C32">
          <w:rPr>
            <w:rStyle w:val="a3"/>
            <w:rFonts w:ascii="Times New Roman" w:eastAsia="Times New Roman" w:hAnsi="Times New Roman" w:cs="Times New Roman"/>
            <w:color w:val="auto"/>
            <w:kern w:val="0"/>
            <w:sz w:val="18"/>
            <w:szCs w:val="18"/>
            <w:u w:val="none"/>
            <w:lang w:eastAsia="ru-RU"/>
            <w14:ligatures w14:val="none"/>
          </w:rPr>
          <w:t>документ</w:t>
        </w:r>
      </w:hyperlink>
      <w:r w:rsidRPr="008E1C3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, удостоверяющий личность; Документ о регистрации (снятия с регистрационного учета) по месту жительства (месту пребывания); Страховое свидетельство государственного пенсионного страхования; Страховой медицинский полис обязательного медицинского страхования (добровольного медицинского страхования, при наличии); Свидетельство о рождении; Документы, подтверждающие гражданство, в том числе иные гражданства (с указанием вида, серии, номера документа, удостоверяющего личность, наименования органа, выдавшего его, даты выдачи); Сведения (справки) о льготах; Медицинские справки, выписки, заключения (иные документы) о наличии (отсутствии) заболевания, о полученном ранее лечении с результатами медицинских осмотров (обследований), анализов в иных медицинских учреждениях;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а</w:t>
      </w:r>
      <w:r w:rsidRPr="008E1C3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также иные данные, предоставляемые Университету в ходе или в связи с оказанием медицинской помощи и/или медицинских услуг, либо обусловленные ими.</w:t>
      </w:r>
    </w:p>
    <w:p w:rsidR="0042488E" w:rsidRPr="00CA75BA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Перечень персональных данных, на обработку которых дается согласие субъекта персональных данных:</w:t>
      </w:r>
    </w:p>
    <w:p w:rsidR="0042488E" w:rsidRPr="008E1C32" w:rsidRDefault="0042488E" w:rsidP="0042488E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8E1C3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Фамилия, имя, отчество, прежние фамилия, имя, отчество (в случае изменения), а также дата, место и причина изменения; Пол; Паспортные данные (наименовании и реквизиты (серия, номер, наименование выдавшего органа, дата выдачи, регистрационный номер (при наличии) документов, удостоверяющих личность) (в </w:t>
      </w:r>
      <w:proofErr w:type="spellStart"/>
      <w:r w:rsidRPr="008E1C3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т.ч</w:t>
      </w:r>
      <w:proofErr w:type="spellEnd"/>
      <w:r w:rsidRPr="008E1C3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. ксерокопия и/или отсканированная копия паспорта); Дата рождения, место рождения; Гражданство; Адрес места жительства (включая адрес регистрации, дату регистрации и адрес фактического проживания); Номера телефонов (домашний, мобильный, рабочий), номера телефонов родственников для связи в экстренных случаях; Семейное положение, сведения о составе семьи, степень родства, года рождения отца, матери, братьев, сестер и детей, а также мужа (жены); Адрес электронной почты; Место работы или учебы; Реквизиты полиса обязательного медицинского страхования (добровольного медицинского страхования, при наличии); Номер свидетельства государственного пенсионного страхования (СНИЛС); Сведения о состоянии здоровья (в том числе группа здоровья, группа инвалидности), перенесенных заболеваниях, сведения об указании медицинской помощи и/или медицинских услугах, случаях обращения за медицинской помощью; Информация об употреблении наркотических средств, психотропных веществ и принимаемых лекарственных препаратах; А также иные данные, предоставляемые Университету в ходе или в связи с оказанием медицинской помощи и /или медицинских услуг, либо обусловленные ими.</w:t>
      </w:r>
    </w:p>
    <w:p w:rsidR="0042488E" w:rsidRPr="00CA75BA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доступ, обмен, в том числе трансграничная передача), обезличивание, блокирование, удаление, уничтожение персональных данных.</w:t>
      </w:r>
    </w:p>
    <w:p w:rsidR="0042488E" w:rsidRPr="00CA75BA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Срок, в течение которого действует согласие субъекта персональных данных, а также способ его отзыва: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 w:firstLine="78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Настоящее Согласие на обработку персональных данных действует с момента его подписания Пациентом, в течение всего периода оказания медицинской помощи и/или медицинских услуг в Университете до достижения целей обработки персональных данных или до момента утраты необходимости в их достижении, если иное не предусмотрено действующим законодательством. 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 w:firstLine="78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 случае, обработки персональных данных в целях статистического учета и отчетности, настоящее Согласие на обработку персональных данных действует 25 лет (для пациентов стационара)/5 лет (для пациентов поликлиники) после оказания медицинской помощи и/или медицинских услуг. Такой срок не ограничивает Университет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:rsidR="0042488E" w:rsidRPr="002C3ABB" w:rsidRDefault="0042488E" w:rsidP="0042488E">
      <w:pPr>
        <w:spacing w:after="0" w:line="240" w:lineRule="auto"/>
        <w:ind w:left="-426" w:right="-143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2C3A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Подтверждаю, что ознакомлен(а) с Положением об обработке и защите персональных данных в университете, а также с правами и обязанностями в области защиты персональных данных, предусмотренными Федеральным законом от 27.07.2006г.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        </w:t>
      </w:r>
      <w:r w:rsidRPr="002C3A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№ 152-ФЗ «О персональных данных». </w:t>
      </w:r>
    </w:p>
    <w:p w:rsidR="0042488E" w:rsidRPr="00CA75BA" w:rsidRDefault="0042488E" w:rsidP="004248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ru-RU"/>
          <w14:ligatures w14:val="none"/>
        </w:rPr>
        <w:t>Подпись субъекта персональных данных:</w:t>
      </w:r>
    </w:p>
    <w:p w:rsidR="0042488E" w:rsidRPr="00CA75BA" w:rsidRDefault="0042488E" w:rsidP="0042488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Поле для проставления отметки о согласии субъекта на обработку персональных данных, осуществляемую без использования средств автоматизации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CA75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(в соответствии с требованиями Положения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 687):</w:t>
      </w:r>
    </w:p>
    <w:tbl>
      <w:tblPr>
        <w:tblStyle w:val="2"/>
        <w:tblW w:w="0" w:type="auto"/>
        <w:tblInd w:w="428" w:type="dxa"/>
        <w:tblLook w:val="04A0" w:firstRow="1" w:lastRow="0" w:firstColumn="1" w:lastColumn="0" w:noHBand="0" w:noVBand="1"/>
      </w:tblPr>
      <w:tblGrid>
        <w:gridCol w:w="2122"/>
      </w:tblGrid>
      <w:tr w:rsidR="0042488E" w:rsidRPr="007A0BCA" w:rsidTr="00360B98">
        <w:tc>
          <w:tcPr>
            <w:tcW w:w="2122" w:type="dxa"/>
          </w:tcPr>
          <w:p w:rsidR="0042488E" w:rsidRPr="007A0BCA" w:rsidRDefault="0042488E" w:rsidP="0042488E">
            <w:pPr>
              <w:autoSpaceDE w:val="0"/>
              <w:autoSpaceDN w:val="0"/>
              <w:adjustRightInd w:val="0"/>
              <w:ind w:right="-143"/>
              <w:jc w:val="both"/>
              <w:rPr>
                <w:sz w:val="18"/>
                <w:szCs w:val="18"/>
              </w:rPr>
            </w:pPr>
          </w:p>
          <w:p w:rsidR="0042488E" w:rsidRPr="007A0BCA" w:rsidRDefault="0042488E" w:rsidP="0042488E">
            <w:pPr>
              <w:autoSpaceDE w:val="0"/>
              <w:autoSpaceDN w:val="0"/>
              <w:adjustRightInd w:val="0"/>
              <w:ind w:right="-143"/>
              <w:jc w:val="both"/>
              <w:rPr>
                <w:sz w:val="18"/>
                <w:szCs w:val="18"/>
              </w:rPr>
            </w:pPr>
          </w:p>
          <w:p w:rsidR="0042488E" w:rsidRPr="007A0BCA" w:rsidRDefault="0042488E" w:rsidP="0042488E">
            <w:pPr>
              <w:autoSpaceDE w:val="0"/>
              <w:autoSpaceDN w:val="0"/>
              <w:adjustRightInd w:val="0"/>
              <w:ind w:right="-143"/>
              <w:jc w:val="both"/>
              <w:rPr>
                <w:sz w:val="18"/>
                <w:szCs w:val="18"/>
              </w:rPr>
            </w:pPr>
          </w:p>
        </w:tc>
      </w:tr>
    </w:tbl>
    <w:p w:rsidR="0042488E" w:rsidRDefault="0042488E" w:rsidP="0042488E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A0BC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(подпись субъекта персональных данных)</w:t>
      </w:r>
    </w:p>
    <w:p w:rsidR="0042488E" w:rsidRPr="007A0BCA" w:rsidRDefault="0042488E" w:rsidP="0042488E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:rsidR="00462762" w:rsidRDefault="0042488E" w:rsidP="0042488E">
      <w:pPr>
        <w:autoSpaceDE w:val="0"/>
        <w:autoSpaceDN w:val="0"/>
        <w:adjustRightInd w:val="0"/>
        <w:spacing w:after="0" w:line="240" w:lineRule="auto"/>
        <w:ind w:right="-143"/>
      </w:pPr>
      <w:r w:rsidRPr="007A0BC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</w:r>
      <w:r w:rsidRPr="007A0BC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(Ф.И.О. полностью)</w:t>
      </w:r>
    </w:p>
    <w:sectPr w:rsidR="0046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2DB"/>
    <w:multiLevelType w:val="hybridMultilevel"/>
    <w:tmpl w:val="A7B09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" w15:restartNumberingAfterBreak="0">
    <w:nsid w:val="47BD6DAF"/>
    <w:multiLevelType w:val="hybridMultilevel"/>
    <w:tmpl w:val="604A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E"/>
    <w:rsid w:val="0042488E"/>
    <w:rsid w:val="004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E5D5"/>
  <w15:chartTrackingRefBased/>
  <w15:docId w15:val="{A67ADDC2-AF54-4E3B-8E41-546F3312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8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8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488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424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560DBD7B2FE93D7FFA3683BDC65E92E2AFECA9470529B470DBC3548FJ1I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2025-06-11T08:10:00Z</dcterms:created>
  <dcterms:modified xsi:type="dcterms:W3CDTF">2025-06-11T08:15:00Z</dcterms:modified>
</cp:coreProperties>
</file>