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Y="106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054D4" w14:paraId="4C677CA1" w14:textId="77777777" w:rsidTr="00487107">
        <w:tc>
          <w:tcPr>
            <w:tcW w:w="3115" w:type="dxa"/>
          </w:tcPr>
          <w:p w14:paraId="3671D855" w14:textId="42541271" w:rsidR="006054D4" w:rsidRPr="006054D4" w:rsidRDefault="006054D4" w:rsidP="00487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3115" w:type="dxa"/>
          </w:tcPr>
          <w:p w14:paraId="48851610" w14:textId="44801D10" w:rsidR="006054D4" w:rsidRPr="006054D4" w:rsidRDefault="006054D4" w:rsidP="00487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</w:t>
            </w:r>
          </w:p>
        </w:tc>
        <w:tc>
          <w:tcPr>
            <w:tcW w:w="3115" w:type="dxa"/>
          </w:tcPr>
          <w:p w14:paraId="34AC2DD8" w14:textId="7577952C" w:rsidR="006054D4" w:rsidRPr="006054D4" w:rsidRDefault="006054D4" w:rsidP="00487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заседания</w:t>
            </w:r>
          </w:p>
        </w:tc>
      </w:tr>
      <w:tr w:rsidR="006054D4" w14:paraId="4050875A" w14:textId="77777777" w:rsidTr="00487107">
        <w:tc>
          <w:tcPr>
            <w:tcW w:w="3115" w:type="dxa"/>
          </w:tcPr>
          <w:p w14:paraId="3924F911" w14:textId="72554018" w:rsidR="006054D4" w:rsidRPr="006054D4" w:rsidRDefault="006054D4" w:rsidP="0048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D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5" w:type="dxa"/>
          </w:tcPr>
          <w:p w14:paraId="5A73CD14" w14:textId="5FC5BB42" w:rsidR="006054D4" w:rsidRPr="006054D4" w:rsidRDefault="006054D4" w:rsidP="0048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15" w:type="dxa"/>
          </w:tcPr>
          <w:p w14:paraId="278F522E" w14:textId="0926ED6C" w:rsidR="006054D4" w:rsidRPr="006054D4" w:rsidRDefault="006054D4" w:rsidP="0048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D4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</w:tr>
      <w:tr w:rsidR="006054D4" w14:paraId="2F19EEC7" w14:textId="77777777" w:rsidTr="00487107">
        <w:tc>
          <w:tcPr>
            <w:tcW w:w="3115" w:type="dxa"/>
          </w:tcPr>
          <w:p w14:paraId="6C655CF6" w14:textId="57D665A0" w:rsidR="006054D4" w:rsidRPr="006054D4" w:rsidRDefault="006054D4" w:rsidP="0048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D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5" w:type="dxa"/>
          </w:tcPr>
          <w:p w14:paraId="07AC3E56" w14:textId="0B3AB8DA" w:rsidR="006054D4" w:rsidRPr="006054D4" w:rsidRDefault="006054D4" w:rsidP="0048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5" w:type="dxa"/>
          </w:tcPr>
          <w:p w14:paraId="75E00B2F" w14:textId="7720EC94" w:rsidR="006054D4" w:rsidRPr="006054D4" w:rsidRDefault="006054D4" w:rsidP="0048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D4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</w:tr>
      <w:tr w:rsidR="006054D4" w14:paraId="2284833F" w14:textId="77777777" w:rsidTr="00487107">
        <w:tc>
          <w:tcPr>
            <w:tcW w:w="3115" w:type="dxa"/>
          </w:tcPr>
          <w:p w14:paraId="10EA26EE" w14:textId="7E9285AA" w:rsidR="006054D4" w:rsidRPr="006054D4" w:rsidRDefault="006054D4" w:rsidP="0048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D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5" w:type="dxa"/>
          </w:tcPr>
          <w:p w14:paraId="01E43BC0" w14:textId="75B378AB" w:rsidR="006054D4" w:rsidRPr="006054D4" w:rsidRDefault="006054D4" w:rsidP="0048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15" w:type="dxa"/>
          </w:tcPr>
          <w:p w14:paraId="2BD4EC93" w14:textId="3E144DBF" w:rsidR="006054D4" w:rsidRPr="006054D4" w:rsidRDefault="006054D4" w:rsidP="0048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D4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6054D4" w14:paraId="391CE186" w14:textId="77777777" w:rsidTr="00487107">
        <w:tc>
          <w:tcPr>
            <w:tcW w:w="3115" w:type="dxa"/>
          </w:tcPr>
          <w:p w14:paraId="50ABC913" w14:textId="3FE76C0B" w:rsidR="006054D4" w:rsidRPr="006054D4" w:rsidRDefault="006054D4" w:rsidP="0048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D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5" w:type="dxa"/>
          </w:tcPr>
          <w:p w14:paraId="694DB8CA" w14:textId="303F637D" w:rsidR="006054D4" w:rsidRPr="006054D4" w:rsidRDefault="006054D4" w:rsidP="0048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5" w:type="dxa"/>
          </w:tcPr>
          <w:p w14:paraId="65B703E2" w14:textId="1BF9B5B4" w:rsidR="006054D4" w:rsidRPr="006054D4" w:rsidRDefault="006054D4" w:rsidP="0048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D4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</w:tr>
      <w:tr w:rsidR="006054D4" w14:paraId="328CDBF7" w14:textId="77777777" w:rsidTr="00487107">
        <w:tc>
          <w:tcPr>
            <w:tcW w:w="3115" w:type="dxa"/>
          </w:tcPr>
          <w:p w14:paraId="2404A527" w14:textId="6E3A92CC" w:rsidR="006054D4" w:rsidRPr="006054D4" w:rsidRDefault="006054D4" w:rsidP="0048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D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5" w:type="dxa"/>
          </w:tcPr>
          <w:p w14:paraId="614089FB" w14:textId="27237479" w:rsidR="006054D4" w:rsidRPr="006054D4" w:rsidRDefault="006054D4" w:rsidP="0048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15" w:type="dxa"/>
          </w:tcPr>
          <w:p w14:paraId="03FA4099" w14:textId="6D2EB194" w:rsidR="006054D4" w:rsidRPr="006054D4" w:rsidRDefault="006054D4" w:rsidP="0048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D4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</w:tr>
      <w:tr w:rsidR="006054D4" w14:paraId="628BDFDA" w14:textId="77777777" w:rsidTr="00487107">
        <w:tc>
          <w:tcPr>
            <w:tcW w:w="3115" w:type="dxa"/>
          </w:tcPr>
          <w:p w14:paraId="60DF56EA" w14:textId="7954D293" w:rsidR="006054D4" w:rsidRPr="006054D4" w:rsidRDefault="006054D4" w:rsidP="0048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D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5" w:type="dxa"/>
          </w:tcPr>
          <w:p w14:paraId="73163415" w14:textId="391D6968" w:rsidR="006054D4" w:rsidRPr="006054D4" w:rsidRDefault="006054D4" w:rsidP="0048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5" w:type="dxa"/>
          </w:tcPr>
          <w:p w14:paraId="35D90B1B" w14:textId="38D07361" w:rsidR="006054D4" w:rsidRPr="006054D4" w:rsidRDefault="006054D4" w:rsidP="0048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D4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</w:tr>
      <w:tr w:rsidR="006054D4" w14:paraId="6DD16F89" w14:textId="77777777" w:rsidTr="00487107">
        <w:tc>
          <w:tcPr>
            <w:tcW w:w="3115" w:type="dxa"/>
          </w:tcPr>
          <w:p w14:paraId="0264DE96" w14:textId="0C14E444" w:rsidR="006054D4" w:rsidRPr="006054D4" w:rsidRDefault="006054D4" w:rsidP="0048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D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5" w:type="dxa"/>
          </w:tcPr>
          <w:p w14:paraId="72BBC4FB" w14:textId="5BD25B93" w:rsidR="006054D4" w:rsidRPr="006054D4" w:rsidRDefault="006054D4" w:rsidP="0048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D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5" w:type="dxa"/>
          </w:tcPr>
          <w:p w14:paraId="2880BCA3" w14:textId="3B445E9E" w:rsidR="006054D4" w:rsidRPr="006054D4" w:rsidRDefault="006054D4" w:rsidP="0048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D4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</w:tr>
      <w:tr w:rsidR="006054D4" w14:paraId="7ABFD5CA" w14:textId="77777777" w:rsidTr="00487107">
        <w:tc>
          <w:tcPr>
            <w:tcW w:w="3115" w:type="dxa"/>
          </w:tcPr>
          <w:p w14:paraId="15D12A2E" w14:textId="477D0F6E" w:rsidR="006054D4" w:rsidRPr="006054D4" w:rsidRDefault="006054D4" w:rsidP="0048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D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5" w:type="dxa"/>
          </w:tcPr>
          <w:p w14:paraId="144BF204" w14:textId="788F514B" w:rsidR="006054D4" w:rsidRPr="006054D4" w:rsidRDefault="006054D4" w:rsidP="0048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5" w:type="dxa"/>
          </w:tcPr>
          <w:p w14:paraId="40904BFC" w14:textId="345048A8" w:rsidR="006054D4" w:rsidRPr="006054D4" w:rsidRDefault="006054D4" w:rsidP="0048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D4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</w:tr>
      <w:tr w:rsidR="006054D4" w14:paraId="7B54B48A" w14:textId="77777777" w:rsidTr="00487107">
        <w:tc>
          <w:tcPr>
            <w:tcW w:w="3115" w:type="dxa"/>
          </w:tcPr>
          <w:p w14:paraId="6C4AE94F" w14:textId="65971180" w:rsidR="006054D4" w:rsidRPr="006054D4" w:rsidRDefault="006054D4" w:rsidP="0048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D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5" w:type="dxa"/>
          </w:tcPr>
          <w:p w14:paraId="10E5686C" w14:textId="313B7A99" w:rsidR="006054D4" w:rsidRPr="006054D4" w:rsidRDefault="006054D4" w:rsidP="0048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5" w:type="dxa"/>
          </w:tcPr>
          <w:p w14:paraId="4BE3C04A" w14:textId="56FE3569" w:rsidR="006054D4" w:rsidRPr="006054D4" w:rsidRDefault="006054D4" w:rsidP="0048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D4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</w:tr>
      <w:tr w:rsidR="006054D4" w14:paraId="3270468C" w14:textId="77777777" w:rsidTr="00487107">
        <w:tc>
          <w:tcPr>
            <w:tcW w:w="3115" w:type="dxa"/>
          </w:tcPr>
          <w:p w14:paraId="73230389" w14:textId="4509E44E" w:rsidR="006054D4" w:rsidRPr="006054D4" w:rsidRDefault="006054D4" w:rsidP="0048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D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5" w:type="dxa"/>
          </w:tcPr>
          <w:p w14:paraId="214B814D" w14:textId="33A90C02" w:rsidR="006054D4" w:rsidRPr="006054D4" w:rsidRDefault="006054D4" w:rsidP="0048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5" w:type="dxa"/>
          </w:tcPr>
          <w:p w14:paraId="68AC3B6A" w14:textId="3ECF0450" w:rsidR="006054D4" w:rsidRPr="006054D4" w:rsidRDefault="006054D4" w:rsidP="0048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D4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</w:tr>
      <w:tr w:rsidR="006054D4" w14:paraId="126F1E6E" w14:textId="77777777" w:rsidTr="00487107">
        <w:tc>
          <w:tcPr>
            <w:tcW w:w="3115" w:type="dxa"/>
          </w:tcPr>
          <w:p w14:paraId="194D0680" w14:textId="0104F572" w:rsidR="006054D4" w:rsidRPr="006054D4" w:rsidRDefault="006054D4" w:rsidP="0048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D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5" w:type="dxa"/>
          </w:tcPr>
          <w:p w14:paraId="3AFF2DF3" w14:textId="22FFCFC9" w:rsidR="006054D4" w:rsidRPr="006054D4" w:rsidRDefault="006054D4" w:rsidP="0048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5" w:type="dxa"/>
          </w:tcPr>
          <w:p w14:paraId="6A9287C2" w14:textId="3DA468AA" w:rsidR="006054D4" w:rsidRPr="006054D4" w:rsidRDefault="006054D4" w:rsidP="0048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D4"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</w:tc>
      </w:tr>
    </w:tbl>
    <w:p w14:paraId="1E8EAD3A" w14:textId="77777777" w:rsidR="00487107" w:rsidRDefault="00487107" w:rsidP="00487107">
      <w:pPr>
        <w:jc w:val="center"/>
        <w:rPr>
          <w:rFonts w:ascii="Times New Roman" w:hAnsi="Times New Roman" w:cs="Times New Roman"/>
          <w:sz w:val="24"/>
          <w:szCs w:val="24"/>
        </w:rPr>
      </w:pPr>
      <w:r w:rsidRPr="00487107">
        <w:rPr>
          <w:rFonts w:ascii="Times New Roman" w:hAnsi="Times New Roman" w:cs="Times New Roman"/>
          <w:sz w:val="24"/>
          <w:szCs w:val="24"/>
        </w:rPr>
        <w:t xml:space="preserve">ГРАФИК ЗАСЕДАНИЙ СОВЕТА </w:t>
      </w:r>
    </w:p>
    <w:p w14:paraId="59A5AF6E" w14:textId="26A18C43" w:rsidR="00084FDC" w:rsidRPr="00487107" w:rsidRDefault="00487107" w:rsidP="0048710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87107">
        <w:rPr>
          <w:rFonts w:ascii="Times New Roman" w:hAnsi="Times New Roman" w:cs="Times New Roman"/>
          <w:sz w:val="24"/>
          <w:szCs w:val="24"/>
        </w:rPr>
        <w:t>ПО МОЛОДЁЖНОЙ ПОЛИТИКЕ И ВОСПИТАТЕЛЬНОЙ ДЕЯТЕЛЬНОСТИ</w:t>
      </w:r>
    </w:p>
    <w:sectPr w:rsidR="00084FDC" w:rsidRPr="00487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35"/>
    <w:rsid w:val="00084FDC"/>
    <w:rsid w:val="00471935"/>
    <w:rsid w:val="00487107"/>
    <w:rsid w:val="006054D4"/>
    <w:rsid w:val="00D2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8E41"/>
  <w15:chartTrackingRefBased/>
  <w15:docId w15:val="{6522AAC7-64BC-4FE5-BC15-71F0C1AC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Лемак</dc:creator>
  <cp:keywords/>
  <dc:description/>
  <cp:lastModifiedBy>Виктория Лемак</cp:lastModifiedBy>
  <cp:revision>3</cp:revision>
  <dcterms:created xsi:type="dcterms:W3CDTF">2025-01-21T13:38:00Z</dcterms:created>
  <dcterms:modified xsi:type="dcterms:W3CDTF">2025-01-23T10:30:00Z</dcterms:modified>
</cp:coreProperties>
</file>