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29C0" w14:paraId="11B0E7E7" w14:textId="77777777" w:rsidTr="007929C0">
        <w:tc>
          <w:tcPr>
            <w:tcW w:w="3115" w:type="dxa"/>
          </w:tcPr>
          <w:p w14:paraId="57B81408" w14:textId="6716AD94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3115" w:type="dxa"/>
          </w:tcPr>
          <w:p w14:paraId="4BE549DA" w14:textId="2CDCA93E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Число</w:t>
            </w:r>
          </w:p>
        </w:tc>
        <w:tc>
          <w:tcPr>
            <w:tcW w:w="3115" w:type="dxa"/>
          </w:tcPr>
          <w:p w14:paraId="364F0CF5" w14:textId="0D1F5C5E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заседания</w:t>
            </w:r>
          </w:p>
        </w:tc>
      </w:tr>
      <w:tr w:rsidR="007929C0" w14:paraId="52990CB0" w14:textId="77777777" w:rsidTr="007929C0">
        <w:tc>
          <w:tcPr>
            <w:tcW w:w="3115" w:type="dxa"/>
          </w:tcPr>
          <w:p w14:paraId="4ABD34AD" w14:textId="1AFF15B1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14:paraId="579AADAF" w14:textId="6E29FD59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0A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14:paraId="6405EE6F" w14:textId="728CCCD5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29C0" w14:paraId="0D4AB99D" w14:textId="77777777" w:rsidTr="007929C0">
        <w:tc>
          <w:tcPr>
            <w:tcW w:w="3115" w:type="dxa"/>
          </w:tcPr>
          <w:p w14:paraId="54889926" w14:textId="7B54C74C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14:paraId="17681F26" w14:textId="6ED379B0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15" w:type="dxa"/>
          </w:tcPr>
          <w:p w14:paraId="107FAE34" w14:textId="610088BE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29C0" w14:paraId="639E456B" w14:textId="77777777" w:rsidTr="007929C0">
        <w:tc>
          <w:tcPr>
            <w:tcW w:w="3115" w:type="dxa"/>
          </w:tcPr>
          <w:p w14:paraId="06BF82C5" w14:textId="0990BED4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14:paraId="7C088506" w14:textId="04742E7C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B0A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</w:tcPr>
          <w:p w14:paraId="6DE41FA1" w14:textId="730601FB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9C0" w14:paraId="22D85855" w14:textId="77777777" w:rsidTr="007929C0">
        <w:tc>
          <w:tcPr>
            <w:tcW w:w="3115" w:type="dxa"/>
          </w:tcPr>
          <w:p w14:paraId="49DA034C" w14:textId="3D4A2515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14:paraId="4BBD43E4" w14:textId="71868285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15" w:type="dxa"/>
          </w:tcPr>
          <w:p w14:paraId="36E24E08" w14:textId="297BD9E9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9C0" w14:paraId="28C2D56B" w14:textId="77777777" w:rsidTr="007929C0">
        <w:tc>
          <w:tcPr>
            <w:tcW w:w="3115" w:type="dxa"/>
          </w:tcPr>
          <w:p w14:paraId="60C17D08" w14:textId="1FD557BA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14:paraId="79E69909" w14:textId="063FBBEC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115" w:type="dxa"/>
          </w:tcPr>
          <w:p w14:paraId="1E89D526" w14:textId="37945AA3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929C0" w14:paraId="2D09182B" w14:textId="77777777" w:rsidTr="007929C0">
        <w:tc>
          <w:tcPr>
            <w:tcW w:w="3115" w:type="dxa"/>
          </w:tcPr>
          <w:p w14:paraId="55822FB4" w14:textId="5EEDB0E3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14:paraId="7E6CF151" w14:textId="1A9F6CF8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0A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5" w:type="dxa"/>
          </w:tcPr>
          <w:p w14:paraId="3472A3F7" w14:textId="73E08FAB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9C0" w14:paraId="556D399B" w14:textId="77777777" w:rsidTr="007929C0">
        <w:tc>
          <w:tcPr>
            <w:tcW w:w="3115" w:type="dxa"/>
          </w:tcPr>
          <w:p w14:paraId="50F0F081" w14:textId="506BC702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46475842" w14:textId="3D10FD13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115" w:type="dxa"/>
          </w:tcPr>
          <w:p w14:paraId="3A11BC2F" w14:textId="6FD88B72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29C0" w14:paraId="5048FA8A" w14:textId="77777777" w:rsidTr="007929C0">
        <w:tc>
          <w:tcPr>
            <w:tcW w:w="3115" w:type="dxa"/>
          </w:tcPr>
          <w:p w14:paraId="5A47C3AD" w14:textId="160AC635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0E2AB1EC" w14:textId="0260511B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0A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14:paraId="16F857B2" w14:textId="4EA7BD52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929C0" w14:paraId="2A6E1823" w14:textId="77777777" w:rsidTr="007929C0">
        <w:tc>
          <w:tcPr>
            <w:tcW w:w="3115" w:type="dxa"/>
          </w:tcPr>
          <w:p w14:paraId="1AC066CA" w14:textId="45E1BC2F" w:rsidR="007929C0" w:rsidRPr="007929C0" w:rsidRDefault="00817FD2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14:paraId="62340103" w14:textId="35A9D623" w:rsidR="007929C0" w:rsidRPr="007929C0" w:rsidRDefault="00DB0AB1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5" w:type="dxa"/>
          </w:tcPr>
          <w:p w14:paraId="0017C1AF" w14:textId="0F753AE5" w:rsidR="007929C0" w:rsidRPr="007929C0" w:rsidRDefault="007929C0" w:rsidP="007929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9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17F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25823794" w14:textId="77777777" w:rsidR="00084FDC" w:rsidRDefault="00084FDC"/>
    <w:sectPr w:rsidR="0008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16"/>
    <w:rsid w:val="00084FDC"/>
    <w:rsid w:val="001C02CD"/>
    <w:rsid w:val="007929C0"/>
    <w:rsid w:val="00817FD2"/>
    <w:rsid w:val="009A4316"/>
    <w:rsid w:val="00D27216"/>
    <w:rsid w:val="00DB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CE15"/>
  <w15:chartTrackingRefBased/>
  <w15:docId w15:val="{BA0135E8-C672-4D3B-BECF-03824ABA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Лемак</dc:creator>
  <cp:keywords/>
  <dc:description/>
  <cp:lastModifiedBy>Виктория Лемак</cp:lastModifiedBy>
  <cp:revision>5</cp:revision>
  <dcterms:created xsi:type="dcterms:W3CDTF">2024-03-21T06:43:00Z</dcterms:created>
  <dcterms:modified xsi:type="dcterms:W3CDTF">2025-09-16T12:34:00Z</dcterms:modified>
</cp:coreProperties>
</file>